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1F97A6E0" w:rsidR="00C55DDD" w:rsidRPr="00C55DDD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FF0000"/>
          <w:sz w:val="40"/>
          <w:szCs w:val="28"/>
        </w:rPr>
        <w:t xml:space="preserve">    </w:t>
      </w:r>
      <w:r w:rsidR="001A569C" w:rsidRPr="00064919">
        <w:rPr>
          <w:rFonts w:ascii="Garamond" w:eastAsia="Times New Roman" w:hAnsi="Garamond" w:cs="Times New Roman"/>
          <w:bCs/>
          <w:color w:val="385623" w:themeColor="accent6" w:themeShade="80"/>
          <w:sz w:val="40"/>
          <w:szCs w:val="28"/>
        </w:rPr>
        <w:t>Second</w:t>
      </w:r>
      <w:r w:rsidRPr="00064919">
        <w:rPr>
          <w:rFonts w:ascii="Garamond" w:eastAsia="Times New Roman" w:hAnsi="Garamond" w:cs="Times New Roman"/>
          <w:bCs/>
          <w:color w:val="385623" w:themeColor="accent6" w:themeShade="80"/>
          <w:sz w:val="40"/>
          <w:szCs w:val="28"/>
        </w:rPr>
        <w:t xml:space="preserve"> Sunday</w:t>
      </w:r>
      <w:r w:rsidR="001A569C" w:rsidRPr="00064919">
        <w:rPr>
          <w:rFonts w:ascii="Garamond" w:eastAsia="Times New Roman" w:hAnsi="Garamond" w:cs="Times New Roman"/>
          <w:bCs/>
          <w:color w:val="385623" w:themeColor="accent6" w:themeShade="80"/>
          <w:sz w:val="40"/>
          <w:szCs w:val="28"/>
        </w:rPr>
        <w:t xml:space="preserve"> after Pentecost</w:t>
      </w:r>
    </w:p>
    <w:p w14:paraId="330FDDCB" w14:textId="30EDBBB9" w:rsidR="00787E6A" w:rsidRPr="00C55DDD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8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   </w:t>
      </w:r>
      <w:r w:rsidR="004D13CD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6461B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June</w:t>
      </w:r>
      <w:r w:rsidR="006A5D7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23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7D5B7CCE" w14:textId="044B3FDD" w:rsidR="007E0241" w:rsidRPr="00824DB3" w:rsidRDefault="003E600B" w:rsidP="00824DB3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inclusion in today’s Pastoral Prayer.  </w:t>
      </w:r>
    </w:p>
    <w:p w14:paraId="52BC891B" w14:textId="5DD41082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2B8A400B" w14:textId="71C7A04A" w:rsidR="007A7258" w:rsidRDefault="007A7258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51734877" w14:textId="53EE6F2F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7D2C342A" w14:textId="23DA2426" w:rsidR="007A40A2" w:rsidRDefault="007A40A2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02A98712" w14:textId="77777777" w:rsidR="007A40A2" w:rsidRDefault="007A40A2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251DFC68" w14:textId="2B5FFD5B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BA7384" w:rsidRPr="00787E6A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C5BE62A" w:rsidR="003166B4" w:rsidRPr="002F0311" w:rsidRDefault="00BA7384" w:rsidP="00586366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841958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152E5AEE" w14:textId="29525D0F" w:rsidR="003166B4" w:rsidRPr="003166B4" w:rsidRDefault="00F56FC5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  <w:t xml:space="preserve"> </w:t>
      </w:r>
    </w:p>
    <w:p w14:paraId="2267A3E7" w14:textId="5C0836C2" w:rsidR="00BA7384" w:rsidRPr="00111DCD" w:rsidRDefault="00BA7384" w:rsidP="0084195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3B6B57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976FB7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”The Family of God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</w:t>
      </w:r>
      <w:r w:rsidR="00454A16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7A40A2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7A40A2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7D0790C8" w14:textId="77777777" w:rsidR="00BA7384" w:rsidRPr="00111DCD" w:rsidRDefault="00BA7384" w:rsidP="00944E76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44E76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944E76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47B9C9D6" w:rsidR="00255CEF" w:rsidRDefault="00C0076C" w:rsidP="007A40A2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6C6A7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2332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248F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2332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>Holy Ground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>TFWS 2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>272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</w:p>
    <w:p w14:paraId="44F83751" w14:textId="016F08C1" w:rsidR="008E2D52" w:rsidRDefault="008E2D52" w:rsidP="00944E76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3D80F467" w:rsidR="007F4662" w:rsidRPr="00181770" w:rsidRDefault="00F93101" w:rsidP="00903C9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02332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D6149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4248FF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Arial"/>
          <w:bCs/>
          <w:color w:val="000000"/>
          <w:sz w:val="24"/>
          <w:szCs w:val="24"/>
        </w:rPr>
        <w:t>Galatians 3:23-29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805497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944E76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1D5399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7A40A2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02332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841958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903C9D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841958">
        <w:rPr>
          <w:rFonts w:ascii="Arial Narrow" w:eastAsia="Times New Roman" w:hAnsi="Arial Narrow" w:cs="Arial"/>
          <w:color w:val="000000"/>
          <w:sz w:val="24"/>
          <w:szCs w:val="24"/>
        </w:rPr>
        <w:t>Mary Brown</w:t>
      </w:r>
    </w:p>
    <w:p w14:paraId="3F302A25" w14:textId="2C9BB60B" w:rsidR="00B15000" w:rsidRPr="00BF325A" w:rsidRDefault="00B15000" w:rsidP="00944E76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31E18B4A" w:rsidR="00181A25" w:rsidRPr="00EB0747" w:rsidRDefault="00255CEF" w:rsidP="007A40A2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</w:t>
      </w:r>
      <w:r w:rsidR="004248F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84195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841958">
        <w:rPr>
          <w:rFonts w:ascii="Arial Narrow" w:eastAsia="Times New Roman" w:hAnsi="Arial Narrow" w:cs="Arial"/>
          <w:bCs/>
          <w:color w:val="000000"/>
          <w:sz w:val="24"/>
          <w:szCs w:val="24"/>
        </w:rPr>
        <w:t>Lord of the Dance</w:t>
      </w:r>
      <w:r w:rsidR="00404C70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</w:t>
      </w:r>
      <w:r w:rsidR="00DE408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D1683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944E7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</w:t>
      </w:r>
      <w:r w:rsidR="00E06DB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</w:t>
      </w:r>
      <w:bookmarkStart w:id="0" w:name="_GoBack"/>
      <w:bookmarkEnd w:id="0"/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841958">
        <w:rPr>
          <w:rFonts w:ascii="Arial Narrow" w:eastAsia="Times New Roman" w:hAnsi="Arial Narrow" w:cs="Times New Roman"/>
          <w:color w:val="000000"/>
          <w:sz w:val="24"/>
          <w:szCs w:val="24"/>
        </w:rPr>
        <w:t>261</w:t>
      </w:r>
    </w:p>
    <w:p w14:paraId="2FC7CD9C" w14:textId="15703266" w:rsidR="00A63DAB" w:rsidRPr="00F6047F" w:rsidRDefault="00A63DAB" w:rsidP="00944E76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0A330083" w:rsidR="00B34E08" w:rsidRPr="00B34E08" w:rsidRDefault="0081688C" w:rsidP="009F3B93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A40A2" w:rsidRPr="009F3B93">
        <w:rPr>
          <w:rFonts w:ascii="Arial Narrow" w:eastAsia="Times New Roman" w:hAnsi="Arial Narrow" w:cs="Times New Roman"/>
          <w:bCs/>
          <w:color w:val="000000"/>
        </w:rPr>
        <w:t xml:space="preserve"> </w:t>
      </w:r>
      <w:r w:rsidR="009F3B93" w:rsidRPr="009F3B93">
        <w:rPr>
          <w:rFonts w:ascii="Arial Narrow" w:eastAsia="Times New Roman" w:hAnsi="Arial Narrow" w:cs="Times New Roman"/>
          <w:bCs/>
          <w:color w:val="000000"/>
        </w:rPr>
        <w:t xml:space="preserve"> </w:t>
      </w:r>
      <w:r w:rsidR="00AD306F" w:rsidRPr="009F3B93">
        <w:rPr>
          <w:rFonts w:ascii="Arial Narrow" w:eastAsia="Times New Roman" w:hAnsi="Arial Narrow" w:cs="Times New Roman"/>
          <w:bCs/>
          <w:color w:val="000000"/>
        </w:rPr>
        <w:t xml:space="preserve">  </w:t>
      </w:r>
      <w:r w:rsidR="00841958">
        <w:rPr>
          <w:rFonts w:ascii="Arial Narrow" w:eastAsia="Times New Roman" w:hAnsi="Arial Narrow" w:cs="Arial"/>
          <w:color w:val="000000"/>
          <w:sz w:val="24"/>
          <w:szCs w:val="24"/>
        </w:rPr>
        <w:t>Mary Brown</w:t>
      </w:r>
    </w:p>
    <w:p w14:paraId="515AD78C" w14:textId="0C13EC2D" w:rsidR="00021A7C" w:rsidRPr="00F6047F" w:rsidRDefault="00021A7C" w:rsidP="00A618E2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8570526" w:rsidR="0078512B" w:rsidRDefault="0081688C" w:rsidP="005968E2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4B44D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</w:t>
      </w:r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B44D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</w:t>
      </w:r>
      <w:r w:rsidR="00EB0747">
        <w:rPr>
          <w:rFonts w:ascii="Arial Narrow" w:eastAsia="Times New Roman" w:hAnsi="Arial Narrow" w:cs="Arial"/>
          <w:bCs/>
          <w:color w:val="000000"/>
          <w:sz w:val="24"/>
        </w:rPr>
        <w:t xml:space="preserve"> </w:t>
      </w:r>
    </w:p>
    <w:p w14:paraId="231AAF9F" w14:textId="77777777" w:rsidR="005968E2" w:rsidRPr="00F6047F" w:rsidRDefault="005968E2" w:rsidP="005968E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4877F32F" w:rsidR="00021A7C" w:rsidRDefault="0081688C" w:rsidP="007A40A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4611C7EF" w:rsidR="000D7F3E" w:rsidRPr="004F22A0" w:rsidRDefault="000D7F3E" w:rsidP="006C6A75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516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</w:t>
      </w:r>
      <w:r w:rsidR="007A40A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The Lord’s Prayer</w:t>
      </w:r>
      <w:r w:rsidR="007365A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</w:t>
      </w:r>
      <w:r w:rsidR="00A56F5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16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</w:t>
      </w:r>
      <w:r w:rsidR="00516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Dan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2CE3CF5" w:rsidR="00D900E0" w:rsidRDefault="00640585" w:rsidP="005379B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7F46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123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</w:t>
      </w:r>
      <w:r w:rsidR="00537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</w:t>
      </w:r>
      <w:r w:rsidR="001841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0EE50373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7B71276A" w:rsidR="00D900E0" w:rsidRDefault="00D900E0" w:rsidP="004C071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3141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314112">
        <w:rPr>
          <w:rFonts w:ascii="Arial Narrow" w:eastAsia="Times New Roman" w:hAnsi="Arial Narrow" w:cs="Times New Roman"/>
          <w:sz w:val="24"/>
          <w:szCs w:val="24"/>
        </w:rPr>
        <w:t xml:space="preserve">Mary Brown </w:t>
      </w:r>
      <w:r w:rsidR="002F031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72CEBDF" w14:textId="20389D1C" w:rsidR="00D900E0" w:rsidRDefault="00D900E0" w:rsidP="00D6149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1514F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7C679138" w14:textId="77777777" w:rsidR="005E5549" w:rsidRPr="005E5549" w:rsidRDefault="005E5549" w:rsidP="007A3BE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7FAA3A0" w14:textId="4B33C1A6" w:rsidR="00AA3A9B" w:rsidRDefault="00E5202A" w:rsidP="00DE4082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1C22F1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 w:rsidR="00DE408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  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D6149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B7AE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12304B">
        <w:rPr>
          <w:rFonts w:ascii="Arial Narrow" w:eastAsia="Times New Roman" w:hAnsi="Arial Narrow" w:cs="Times New Roman"/>
          <w:sz w:val="24"/>
          <w:szCs w:val="24"/>
        </w:rPr>
        <w:t>“</w:t>
      </w:r>
      <w:r w:rsidR="00841958">
        <w:rPr>
          <w:rFonts w:ascii="Arial Narrow" w:eastAsia="Times New Roman" w:hAnsi="Arial Narrow" w:cs="Times New Roman"/>
          <w:sz w:val="24"/>
          <w:szCs w:val="24"/>
        </w:rPr>
        <w:t>Victory in Jesus</w:t>
      </w:r>
      <w:r w:rsidR="00EF4492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144AF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16B1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0003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E5549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B605FE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E41AE4">
        <w:rPr>
          <w:rFonts w:ascii="Arial Narrow" w:eastAsia="Times New Roman" w:hAnsi="Arial Narrow" w:cs="Times New Roman"/>
          <w:sz w:val="24"/>
          <w:szCs w:val="24"/>
        </w:rPr>
        <w:t xml:space="preserve">             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UMH </w:t>
      </w:r>
      <w:r w:rsidR="00841958">
        <w:rPr>
          <w:rFonts w:ascii="Arial Narrow" w:eastAsia="Times New Roman" w:hAnsi="Arial Narrow" w:cs="Times New Roman"/>
          <w:sz w:val="24"/>
          <w:szCs w:val="24"/>
        </w:rPr>
        <w:t>370</w:t>
      </w:r>
    </w:p>
    <w:p w14:paraId="63C15893" w14:textId="4B1D09DA" w:rsidR="006C6A75" w:rsidRPr="006C6A75" w:rsidRDefault="006C6A75" w:rsidP="007A3BE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5F551585" w14:textId="7673173B" w:rsidR="006C6A75" w:rsidRPr="006C6A75" w:rsidRDefault="00454A16" w:rsidP="00944E76">
      <w:pPr>
        <w:spacing w:line="240" w:lineRule="auto"/>
        <w:jc w:val="left"/>
        <w:rPr>
          <w:rFonts w:ascii="Arial" w:eastAsia="Times New Roman" w:hAnsi="Arial" w:cs="Arial"/>
          <w:bCs/>
          <w:color w:val="000000"/>
          <w:sz w:val="20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C071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 “I’ve Got The Joy”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                             VBS Kids</w:t>
      </w:r>
    </w:p>
    <w:p w14:paraId="2FE2A228" w14:textId="68EA52A6" w:rsidR="001C22F1" w:rsidRPr="00BA78A4" w:rsidRDefault="001C22F1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0FE3E577" w:rsidR="001C22F1" w:rsidRPr="000C4FA2" w:rsidRDefault="0078512B" w:rsidP="00D6149B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41FB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1133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Times New Roman"/>
          <w:sz w:val="24"/>
          <w:szCs w:val="24"/>
        </w:rPr>
        <w:t>2 Chronicles 7:14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944E7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706B9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184143">
        <w:rPr>
          <w:rFonts w:ascii="Arial Narrow" w:eastAsia="Times New Roman" w:hAnsi="Arial Narrow" w:cs="Times New Roman"/>
          <w:bCs/>
          <w:sz w:val="24"/>
          <w:szCs w:val="24"/>
        </w:rPr>
        <w:t>Rev. Gurley</w:t>
      </w:r>
    </w:p>
    <w:p w14:paraId="02E296F8" w14:textId="213A2AD6" w:rsidR="001C22F1" w:rsidRPr="000C4FA2" w:rsidRDefault="001C22F1" w:rsidP="007365A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018760EB" w14:textId="31D8246E" w:rsidR="007365A4" w:rsidRDefault="007A347A" w:rsidP="007A7258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</w:t>
      </w:r>
      <w:r w:rsidR="0071133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41FB4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</w:t>
      </w:r>
      <w:r w:rsidR="00184143">
        <w:rPr>
          <w:rFonts w:ascii="Arial Narrow" w:eastAsia="Times New Roman" w:hAnsi="Arial Narrow" w:cs="Arial"/>
          <w:bCs/>
          <w:sz w:val="24"/>
        </w:rPr>
        <w:t>Rev. Gurley</w:t>
      </w:r>
    </w:p>
    <w:p w14:paraId="67F26D1D" w14:textId="77777777" w:rsidR="00F5316A" w:rsidRPr="00F5316A" w:rsidRDefault="00F5316A" w:rsidP="00C620B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2E4CB624" w:rsidR="001C22F1" w:rsidRDefault="00057225" w:rsidP="007B2BD3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B605F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In </w:t>
      </w:r>
      <w:r w:rsidR="00465864">
        <w:rPr>
          <w:rFonts w:ascii="Arial Narrow" w:eastAsia="Times New Roman" w:hAnsi="Arial Narrow" w:cs="Times New Roman"/>
          <w:sz w:val="24"/>
          <w:szCs w:val="24"/>
        </w:rPr>
        <w:t>t</w:t>
      </w:r>
      <w:r w:rsidR="00841958">
        <w:rPr>
          <w:rFonts w:ascii="Arial Narrow" w:eastAsia="Times New Roman" w:hAnsi="Arial Narrow" w:cs="Times New Roman"/>
          <w:sz w:val="24"/>
          <w:szCs w:val="24"/>
        </w:rPr>
        <w:t>he Garden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”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B2BD3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7B2BD3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841958">
        <w:rPr>
          <w:rFonts w:ascii="Arial Narrow" w:eastAsia="Times New Roman" w:hAnsi="Arial Narrow" w:cs="Times New Roman"/>
          <w:sz w:val="24"/>
          <w:szCs w:val="24"/>
        </w:rPr>
        <w:t xml:space="preserve">             </w:t>
      </w:r>
      <w:r w:rsidR="00D6149B">
        <w:rPr>
          <w:rFonts w:ascii="Arial Narrow" w:eastAsia="Times New Roman" w:hAnsi="Arial Narrow" w:cs="Times New Roman"/>
          <w:sz w:val="24"/>
          <w:szCs w:val="24"/>
        </w:rPr>
        <w:t>UMH 3</w:t>
      </w:r>
      <w:r w:rsidR="00841958">
        <w:rPr>
          <w:rFonts w:ascii="Arial Narrow" w:eastAsia="Times New Roman" w:hAnsi="Arial Narrow" w:cs="Times New Roman"/>
          <w:sz w:val="24"/>
          <w:szCs w:val="24"/>
        </w:rPr>
        <w:t>14</w:t>
      </w:r>
    </w:p>
    <w:p w14:paraId="23681F85" w14:textId="0BA1548F" w:rsidR="00057225" w:rsidRPr="00F6047F" w:rsidRDefault="00057225" w:rsidP="00DD16DE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193C8311" w:rsidR="007A347A" w:rsidRDefault="00A63DAB" w:rsidP="002B4F48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875C58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</w:t>
      </w:r>
      <w:r w:rsidR="005379B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120FB5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03DC7014" w:rsidR="00CA31D1" w:rsidRPr="00176D6C" w:rsidRDefault="00E5202A" w:rsidP="00C55DDD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C620B4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r w:rsidR="007B2BD3">
        <w:rPr>
          <w:rFonts w:ascii="Arial Narrow" w:eastAsia="Times New Roman" w:hAnsi="Arial Narrow" w:cs="Times New Roman"/>
          <w:sz w:val="24"/>
          <w:szCs w:val="24"/>
        </w:rPr>
        <w:t>Since Jesus Came into My Heart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C75504">
        <w:rPr>
          <w:rFonts w:ascii="Arial Narrow" w:eastAsia="Times New Roman" w:hAnsi="Arial Narrow" w:cs="Times New Roman"/>
          <w:sz w:val="24"/>
          <w:szCs w:val="24"/>
        </w:rPr>
        <w:t xml:space="preserve">TFWS </w:t>
      </w:r>
      <w:r w:rsidR="007B2BD3">
        <w:rPr>
          <w:rFonts w:ascii="Arial Narrow" w:eastAsia="Times New Roman" w:hAnsi="Arial Narrow" w:cs="Times New Roman"/>
          <w:sz w:val="24"/>
          <w:szCs w:val="24"/>
        </w:rPr>
        <w:t>2140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32230AAE" w14:textId="4F8A0E90" w:rsidR="00DE1B98" w:rsidRDefault="00E5202A" w:rsidP="00181770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</w:p>
    <w:p w14:paraId="60467147" w14:textId="24CC79FA" w:rsidR="00210026" w:rsidRDefault="007A347A" w:rsidP="00BA738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ab/>
      </w:r>
    </w:p>
    <w:p w14:paraId="537037A6" w14:textId="77777777" w:rsidR="007B2BD3" w:rsidRPr="00AE588F" w:rsidRDefault="007B2BD3" w:rsidP="00BA7384">
      <w:pPr>
        <w:spacing w:line="240" w:lineRule="auto"/>
        <w:jc w:val="left"/>
        <w:rPr>
          <w:rFonts w:ascii="Arial Narrow" w:eastAsia="Times New Roman" w:hAnsi="Arial Narrow" w:cs="Times New Roman"/>
          <w:sz w:val="8"/>
          <w:szCs w:val="8"/>
        </w:rPr>
      </w:pPr>
    </w:p>
    <w:p w14:paraId="6FA97B5C" w14:textId="1313AE41" w:rsidR="007A40A2" w:rsidRDefault="00057225" w:rsidP="007B2BD3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6D10CE3A">
                <wp:simplePos x="0" y="0"/>
                <wp:positionH relativeFrom="column">
                  <wp:posOffset>-76200</wp:posOffset>
                </wp:positionH>
                <wp:positionV relativeFrom="paragraph">
                  <wp:posOffset>85725</wp:posOffset>
                </wp:positionV>
                <wp:extent cx="4657725" cy="50577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0577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0"/>
                              <w:gridCol w:w="3150"/>
                              <w:gridCol w:w="2250"/>
                            </w:tblGrid>
                            <w:tr w:rsidR="005325DB" w14:paraId="4E91F8EC" w14:textId="77777777" w:rsidTr="00827305">
                              <w:trPr>
                                <w:trHeight w:val="5285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A1FB30D" w14:textId="0545BDE0" w:rsidR="00F3250A" w:rsidRDefault="00F3250A" w:rsidP="0036622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91E409" w14:textId="77777777" w:rsidR="00D763E6" w:rsidRDefault="00D763E6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E581A89" w14:textId="42BA6F1F" w:rsidR="005624EC" w:rsidRPr="00D763E6" w:rsidRDefault="005325DB" w:rsidP="00D763E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512957D5" w14:textId="450DACA4" w:rsidR="002C1498" w:rsidRDefault="002A52A9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Tabitha Roberts</w:t>
                                  </w:r>
                                </w:p>
                                <w:p w14:paraId="38A4DCFB" w14:textId="54C6A1C3" w:rsidR="002A52A9" w:rsidRDefault="002A52A9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J.C. Crow</w:t>
                                  </w:r>
                                </w:p>
                                <w:p w14:paraId="52A01185" w14:textId="32CBCF2B" w:rsidR="00366227" w:rsidRDefault="00366227" w:rsidP="0036622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Eric and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Bri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Jump</w:t>
                                  </w:r>
                                </w:p>
                                <w:p w14:paraId="484835C6" w14:textId="71C3E2CD" w:rsidR="002A52A9" w:rsidRDefault="002A52A9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Aubrey Ingram</w:t>
                                  </w:r>
                                </w:p>
                                <w:p w14:paraId="02E0D3A7" w14:textId="6CC96EE5" w:rsidR="002A52A9" w:rsidRDefault="002A52A9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Erik Perkins</w:t>
                                  </w:r>
                                </w:p>
                                <w:p w14:paraId="06B03D6F" w14:textId="7AF1D668" w:rsidR="002A52A9" w:rsidRDefault="002A52A9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</w:p>
                                <w:p w14:paraId="2ABB3F74" w14:textId="4FD7795D" w:rsidR="002A52A9" w:rsidRDefault="002A52A9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Midge Odom</w:t>
                                  </w:r>
                                </w:p>
                                <w:p w14:paraId="1857CF56" w14:textId="506C84F6" w:rsidR="00366227" w:rsidRDefault="00366227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Scott Daniels</w:t>
                                  </w:r>
                                </w:p>
                                <w:p w14:paraId="354EE376" w14:textId="2E7908B3" w:rsidR="00581DDC" w:rsidRDefault="00581DDC" w:rsidP="00366227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4F84E7" w14:textId="29AA95DE" w:rsidR="00581DDC" w:rsidRDefault="00581DDC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7E1007B" w14:textId="7CF33C78" w:rsidR="00581DDC" w:rsidRPr="00581DDC" w:rsidRDefault="00581DDC" w:rsidP="00581DD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81DD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1FA27C7A" w14:textId="1ED369B8" w:rsidR="00581DDC" w:rsidRDefault="00581DDC" w:rsidP="00581DD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Family and friends of </w:t>
                                  </w:r>
                                  <w:r w:rsidR="002A52A9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Chad Jones.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24802DD" w14:textId="1C289FDF" w:rsidR="00581DDC" w:rsidRDefault="00581DDC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624A24" w14:textId="2B052FC2" w:rsidR="002A52A9" w:rsidRDefault="002A52A9" w:rsidP="002A52A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Thomas Gartrell.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5D89F3FE" w14:textId="77777777" w:rsidR="002A52A9" w:rsidRDefault="002A52A9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FB1F24" w14:textId="5906FF4C" w:rsidR="00366227" w:rsidRDefault="00366227" w:rsidP="0036622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Warnee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6AC7229D" w14:textId="77777777" w:rsid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28C279" w14:textId="77777777" w:rsid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7C3C4F" w14:textId="77777777" w:rsidR="002C1498" w:rsidRP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35AB48" w14:textId="759D2D38" w:rsidR="002C1498" w:rsidRDefault="002C1498" w:rsidP="002C1498">
                                  <w:pPr>
                                    <w:widowControl w:val="0"/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01549D5E" w14:textId="77777777" w:rsidR="00C361D1" w:rsidRDefault="00A446F1" w:rsidP="00C361D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C311F58" w14:textId="496E21FF" w:rsidR="00A446F1" w:rsidRPr="00D942BF" w:rsidRDefault="00A446F1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3DB54BB7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48DAFBF" w14:textId="4C203F81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A2D003E" w14:textId="77777777" w:rsidR="005624EC" w:rsidRDefault="00A446F1" w:rsidP="00D942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Sammy Coleman, </w:t>
                                  </w:r>
                                </w:p>
                                <w:p w14:paraId="69528A8D" w14:textId="1E9A406E" w:rsidR="005624EC" w:rsidRDefault="00A446F1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Bill Cross,  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1EE8803B" w14:textId="77777777" w:rsidR="00D942BF" w:rsidRDefault="00A446F1" w:rsidP="00A446F1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750D6AD4" w14:textId="77777777" w:rsidR="005624EC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413A0B4B" w14:textId="77777777" w:rsid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Skyler Hicks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7D0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818C3E1" w14:textId="609EA558" w:rsidR="00A446F1" w:rsidRPr="00C87D09" w:rsidRDefault="00C87D09" w:rsidP="00C87D0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C149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Dana Hunter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9163726" w14:textId="444EA53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Becky Kay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3DB25D40" w14:textId="77777777" w:rsidR="002A52A9" w:rsidRDefault="00A446F1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6C7A8E1" w14:textId="111069AA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E6070E5" w14:textId="77777777" w:rsidR="005624EC" w:rsidRDefault="00A446F1" w:rsidP="00D942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12FD5B5E" w14:textId="77777777" w:rsidR="005624EC" w:rsidRDefault="00A446F1" w:rsidP="005624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</w:p>
                                <w:p w14:paraId="34171757" w14:textId="54A68306" w:rsidR="00A446F1" w:rsidRPr="005624EC" w:rsidRDefault="00A446F1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7777777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662EB959" w14:textId="014679A4" w:rsidR="00A446F1" w:rsidRPr="00911500" w:rsidRDefault="00F3250A" w:rsidP="00911500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Suzie McCarthy,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4DC3611" w14:textId="4B2426CF" w:rsidR="009D4B73" w:rsidRPr="002A52A9" w:rsidRDefault="00A446F1" w:rsidP="002A52A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7D0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87D0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McNinch,</w:t>
                                  </w:r>
                                </w:p>
                                <w:p w14:paraId="3348DBA1" w14:textId="46C037E9" w:rsidR="002C1498" w:rsidRDefault="00A446F1" w:rsidP="002A52A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Janson Morgan,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Matthew Mutz</w:t>
                                  </w:r>
                                  <w:r w:rsidR="002C149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5A08061D" w14:textId="7EB02674" w:rsidR="00D942BF" w:rsidRPr="00C87D09" w:rsidRDefault="005325DB" w:rsidP="002A52A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01064BEC" w14:textId="55DB52E5" w:rsidR="00A446F1" w:rsidRPr="00D942BF" w:rsidRDefault="005325DB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</w:p>
                                <w:p w14:paraId="40AF941E" w14:textId="5A52FE0A" w:rsidR="00D569E3" w:rsidRP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Dee </w:t>
                                  </w:r>
                                  <w:r w:rsidR="005325D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="005325DB" w:rsidRPr="00B2634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>Don Trull,</w:t>
                                  </w:r>
                                  <w:r w:rsidR="00D942BF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and </w:t>
                                  </w:r>
                                  <w:r w:rsidR="00417A7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1ACD0DB" w14:textId="316A074C" w:rsidR="005325DB" w:rsidRPr="00C12322" w:rsidRDefault="005325DB" w:rsidP="00C1232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5D9CA59">
                                        <wp:extent cx="1158156" cy="744855"/>
                                        <wp:effectExtent l="0" t="0" r="4445" b="0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177" cy="757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0DAB013" w14:textId="112D26D4" w:rsidR="000624CF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In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6F7689A" w14:textId="77777777" w:rsidR="00110CEF" w:rsidRPr="00827305" w:rsidRDefault="00110CEF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</w:pPr>
                                </w:p>
                                <w:p w14:paraId="0CEDA5E7" w14:textId="40995FA7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0339B098" w14:textId="49C0F02F" w:rsidR="005325DB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  <w:r w:rsidR="00110CE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4D5C0A98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6.75pt;width:366.75pt;height:398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0"/>
                        <w:gridCol w:w="3150"/>
                        <w:gridCol w:w="2250"/>
                      </w:tblGrid>
                      <w:tr w:rsidR="005325DB" w14:paraId="4E91F8EC" w14:textId="77777777" w:rsidTr="00827305">
                        <w:trPr>
                          <w:trHeight w:val="5285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A1FB30D" w14:textId="0545BDE0" w:rsidR="00F3250A" w:rsidRDefault="00F3250A" w:rsidP="0036622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F91E409" w14:textId="77777777" w:rsidR="00D763E6" w:rsidRDefault="00D763E6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E581A89" w14:textId="42BA6F1F" w:rsidR="005624EC" w:rsidRPr="00D763E6" w:rsidRDefault="005325DB" w:rsidP="00D763E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512957D5" w14:textId="450DACA4" w:rsidR="002C1498" w:rsidRDefault="002A52A9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Tabitha Roberts</w:t>
                            </w:r>
                          </w:p>
                          <w:p w14:paraId="38A4DCFB" w14:textId="54C6A1C3" w:rsidR="002A52A9" w:rsidRDefault="002A52A9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J.C. Crow</w:t>
                            </w:r>
                          </w:p>
                          <w:p w14:paraId="52A01185" w14:textId="32CBCF2B" w:rsidR="00366227" w:rsidRDefault="00366227" w:rsidP="0036622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Eric and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Jump</w:t>
                            </w:r>
                          </w:p>
                          <w:p w14:paraId="484835C6" w14:textId="71C3E2CD" w:rsidR="002A52A9" w:rsidRDefault="002A52A9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Aubrey Ingram</w:t>
                            </w:r>
                          </w:p>
                          <w:p w14:paraId="02E0D3A7" w14:textId="6CC96EE5" w:rsidR="002A52A9" w:rsidRDefault="002A52A9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Erik Perkins</w:t>
                            </w:r>
                          </w:p>
                          <w:p w14:paraId="06B03D6F" w14:textId="7AF1D668" w:rsidR="002A52A9" w:rsidRDefault="002A52A9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</w:p>
                          <w:p w14:paraId="2ABB3F74" w14:textId="4FD7795D" w:rsidR="002A52A9" w:rsidRDefault="002A52A9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Midge Odom</w:t>
                            </w:r>
                          </w:p>
                          <w:p w14:paraId="1857CF56" w14:textId="506C84F6" w:rsidR="00366227" w:rsidRDefault="00366227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Scott Daniels</w:t>
                            </w:r>
                          </w:p>
                          <w:p w14:paraId="354EE376" w14:textId="2E7908B3" w:rsidR="00581DDC" w:rsidRDefault="00581DDC" w:rsidP="00366227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44F84E7" w14:textId="29AA95DE" w:rsidR="00581DDC" w:rsidRDefault="00581DDC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7E1007B" w14:textId="7CF33C78" w:rsidR="00581DDC" w:rsidRPr="00581DDC" w:rsidRDefault="00581DDC" w:rsidP="00581DD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81DD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1FA27C7A" w14:textId="1ED369B8" w:rsidR="00581DDC" w:rsidRDefault="00581DDC" w:rsidP="00581DD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Family and friends of </w:t>
                            </w:r>
                            <w:r w:rsidR="002A52A9">
                              <w:rPr>
                                <w:rFonts w:ascii="Times New Roman" w:hAnsi="Times New Roman"/>
                                <w:sz w:val="20"/>
                              </w:rPr>
                              <w:t>Chad Jones.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24802DD" w14:textId="1C289FDF" w:rsidR="00581DDC" w:rsidRDefault="00581DDC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624A24" w14:textId="2B052FC2" w:rsidR="002A52A9" w:rsidRDefault="002A52A9" w:rsidP="002A52A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Thomas Gartrell.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5D89F3FE" w14:textId="77777777" w:rsidR="002A52A9" w:rsidRDefault="002A52A9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FB1F24" w14:textId="5906FF4C" w:rsidR="00366227" w:rsidRDefault="00366227" w:rsidP="0036622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Warnee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6AC7229D" w14:textId="77777777" w:rsid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28C279" w14:textId="77777777" w:rsid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7C3C4F" w14:textId="77777777" w:rsidR="002C1498" w:rsidRP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835AB48" w14:textId="759D2D38" w:rsidR="002C1498" w:rsidRDefault="002C1498" w:rsidP="002C1498">
                            <w:pPr>
                              <w:widowControl w:val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14:paraId="01549D5E" w14:textId="77777777" w:rsidR="00C361D1" w:rsidRDefault="00A446F1" w:rsidP="00C361D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C311F58" w14:textId="496E21FF" w:rsidR="00A446F1" w:rsidRPr="00D942BF" w:rsidRDefault="00A446F1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DB54BB7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48DAFBF" w14:textId="4C203F81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2D003E" w14:textId="77777777" w:rsidR="005624EC" w:rsidRDefault="00A446F1" w:rsidP="00D942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Sammy Coleman, </w:t>
                            </w:r>
                          </w:p>
                          <w:p w14:paraId="69528A8D" w14:textId="1E9A406E" w:rsidR="005624EC" w:rsidRDefault="00A446F1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Bill Cross,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1EE8803B" w14:textId="77777777" w:rsidR="00D942BF" w:rsidRDefault="00A446F1" w:rsidP="00A446F1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750D6AD4" w14:textId="77777777" w:rsidR="005624EC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413A0B4B" w14:textId="77777777" w:rsid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Skyler Hicks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87D0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18C3E1" w14:textId="609EA558" w:rsidR="00A446F1" w:rsidRPr="00C87D09" w:rsidRDefault="00C87D09" w:rsidP="00C87D0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149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Dana Hunter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9163726" w14:textId="444EA53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Becky Kay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DB25D40" w14:textId="77777777" w:rsidR="002A52A9" w:rsidRDefault="00A446F1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C7A8E1" w14:textId="111069AA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6070E5" w14:textId="77777777" w:rsidR="005624EC" w:rsidRDefault="00A446F1" w:rsidP="00D942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2FD5B5E" w14:textId="77777777" w:rsidR="005624EC" w:rsidRDefault="00A446F1" w:rsidP="005624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</w:p>
                          <w:p w14:paraId="34171757" w14:textId="54A68306" w:rsidR="00A446F1" w:rsidRPr="005624EC" w:rsidRDefault="00A446F1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7777777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662EB959" w14:textId="014679A4" w:rsidR="00A446F1" w:rsidRPr="00911500" w:rsidRDefault="00F3250A" w:rsidP="0091150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Suzie McCarthy,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54DC3611" w14:textId="4B2426CF" w:rsidR="009D4B73" w:rsidRPr="002A52A9" w:rsidRDefault="00A446F1" w:rsidP="002A52A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87D0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7D0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McNinch,</w:t>
                            </w:r>
                          </w:p>
                          <w:p w14:paraId="3348DBA1" w14:textId="46C037E9" w:rsidR="002C1498" w:rsidRDefault="00A446F1" w:rsidP="002A52A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Janson Morgan,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Matthew Mutz</w:t>
                            </w:r>
                            <w:r w:rsidR="002C14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A08061D" w14:textId="7EB02674" w:rsidR="00D942BF" w:rsidRPr="00C87D09" w:rsidRDefault="005325DB" w:rsidP="002A52A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</w:p>
                          <w:p w14:paraId="01064BEC" w14:textId="55DB52E5" w:rsidR="00A446F1" w:rsidRPr="00D942BF" w:rsidRDefault="005325DB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</w:p>
                          <w:p w14:paraId="40AF941E" w14:textId="5A52FE0A" w:rsidR="00D569E3" w:rsidRP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Dee </w:t>
                            </w:r>
                            <w:r w:rsidR="005325D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="005325DB" w:rsidRPr="00B2634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>Don Trull,</w:t>
                            </w:r>
                            <w:r w:rsidR="00D942BF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and </w:t>
                            </w:r>
                            <w:r w:rsidR="00417A7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1ACD0DB" w14:textId="316A074C" w:rsidR="005325DB" w:rsidRPr="00C12322" w:rsidRDefault="005325DB" w:rsidP="00C1232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5D9CA59">
                                  <wp:extent cx="1158156" cy="744855"/>
                                  <wp:effectExtent l="0" t="0" r="4445" b="0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177" cy="757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AB013" w14:textId="112D26D4" w:rsidR="000624CF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In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6F7689A" w14:textId="77777777" w:rsidR="00110CEF" w:rsidRPr="00827305" w:rsidRDefault="00110CEF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0CEDA5E7" w14:textId="40995FA7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0339B098" w14:textId="49C0F02F" w:rsidR="005325DB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  <w:r w:rsidR="00110CE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4D5C0A98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7BEAB60" w14:textId="1A83A0CC" w:rsidR="00057225" w:rsidRDefault="00057225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9C5DB8F" wp14:editId="6C4C1468">
                <wp:simplePos x="0" y="0"/>
                <wp:positionH relativeFrom="margin">
                  <wp:posOffset>4981576</wp:posOffset>
                </wp:positionH>
                <wp:positionV relativeFrom="paragraph">
                  <wp:posOffset>108585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483964D9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B43E48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May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0257E">
                              <w:rPr>
                                <w:szCs w:val="24"/>
                              </w:rPr>
                              <w:t>2</w:t>
                            </w:r>
                            <w:r w:rsidR="00B43E48">
                              <w:rPr>
                                <w:szCs w:val="24"/>
                              </w:rPr>
                              <w:t>82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B43E48">
                              <w:rPr>
                                <w:szCs w:val="24"/>
                              </w:rPr>
                              <w:t>163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B43E48">
                              <w:rPr>
                                <w:szCs w:val="24"/>
                              </w:rPr>
                              <w:t>68</w:t>
                            </w:r>
                          </w:p>
                          <w:p w14:paraId="1D454111" w14:textId="0F6724D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B43E48">
                              <w:rPr>
                                <w:szCs w:val="24"/>
                              </w:rPr>
                              <w:t>214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B43E48">
                              <w:rPr>
                                <w:szCs w:val="24"/>
                              </w:rPr>
                              <w:t>011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B43E48">
                              <w:rPr>
                                <w:szCs w:val="24"/>
                              </w:rPr>
                              <w:t>03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8.55pt;width:364.5pt;height:5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483964D9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B43E48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May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0257E">
                        <w:rPr>
                          <w:szCs w:val="24"/>
                        </w:rPr>
                        <w:t>2</w:t>
                      </w:r>
                      <w:r w:rsidR="00B43E48">
                        <w:rPr>
                          <w:szCs w:val="24"/>
                        </w:rPr>
                        <w:t>82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B43E48">
                        <w:rPr>
                          <w:szCs w:val="24"/>
                        </w:rPr>
                        <w:t>163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B43E48">
                        <w:rPr>
                          <w:szCs w:val="24"/>
                        </w:rPr>
                        <w:t>68</w:t>
                      </w:r>
                    </w:p>
                    <w:p w14:paraId="1D454111" w14:textId="0F6724D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B43E48">
                        <w:rPr>
                          <w:szCs w:val="24"/>
                        </w:rPr>
                        <w:t>214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B43E48">
                        <w:rPr>
                          <w:szCs w:val="24"/>
                        </w:rPr>
                        <w:t>011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B43E48">
                        <w:rPr>
                          <w:szCs w:val="24"/>
                        </w:rPr>
                        <w:t>03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32880642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8EC4F" wp14:editId="3048CD8A">
            <wp:simplePos x="0" y="0"/>
            <wp:positionH relativeFrom="column">
              <wp:posOffset>-58420</wp:posOffset>
            </wp:positionH>
            <wp:positionV relativeFrom="paragraph">
              <wp:posOffset>231775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63DD8D" wp14:editId="4E97884C">
                <wp:simplePos x="0" y="0"/>
                <wp:positionH relativeFrom="margin">
                  <wp:posOffset>6610350</wp:posOffset>
                </wp:positionH>
                <wp:positionV relativeFrom="paragraph">
                  <wp:posOffset>229235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8.05pt;width:237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6U7ul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227D0DD2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1B016" wp14:editId="2654A8F9">
                <wp:simplePos x="0" y="0"/>
                <wp:positionH relativeFrom="margin">
                  <wp:posOffset>4981575</wp:posOffset>
                </wp:positionH>
                <wp:positionV relativeFrom="paragraph">
                  <wp:posOffset>334010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26.3pt;width:36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LZ+ElnfAAAACwEAAA8AAABkcnMvZG93bnJldi54&#10;bWxMj8FuwjAQRO+V+g/WVuoFFYdQhyhkg1okTj2R0ruJTRI1Xqe2gfD3Naf2uNqnmTflZjIDu2jn&#10;e0sIi3kCTFNjVU8twuFz95ID80GSkoMljXDTHjbV40MpC2WvtNeXOrQshpAvJEIXwlhw7ptOG+nn&#10;dtQUfyfrjAzxdC1XTl5juBl4miQZN7Kn2NDJUW873XzXZ4OQ/dTL2ceXmtH+tnt3jRFqexCIz0/T&#10;2xpY0FP4g+GuH9Whik5Heybl2YCwyl9FRBFEmgG7A2Ih4rojQrpa5sCrkv/fUP0C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tn4SWd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77777777" w:rsidR="00B747D1" w:rsidRP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747D1">
        <w:rPr>
          <w:rFonts w:ascii="Arial Narrow" w:hAnsi="Arial Narrow"/>
          <w:sz w:val="20"/>
          <w:szCs w:val="20"/>
        </w:rPr>
        <w:t>dan@fumcmabank.com</w:t>
      </w:r>
    </w:p>
    <w:p w14:paraId="5C1E1482" w14:textId="6D524566" w:rsidR="00727C65" w:rsidRPr="008A2891" w:rsidRDefault="00727C65" w:rsidP="00727C65">
      <w:pPr>
        <w:jc w:val="lef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8A2891" w:rsidRDefault="00727C65" w:rsidP="00727C65">
      <w:pPr>
        <w:jc w:val="lef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8A2891" w:rsidRDefault="00F66E36" w:rsidP="00F66E36">
      <w:pPr>
        <w:jc w:val="left"/>
        <w:rPr>
          <w:rFonts w:ascii="Arial Narrow" w:hAnsi="Arial Narrow"/>
          <w:sz w:val="8"/>
          <w:szCs w:val="8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8A2891" w:rsidRDefault="00F66E36" w:rsidP="00727C65">
      <w:pPr>
        <w:jc w:val="left"/>
        <w:rPr>
          <w:rFonts w:ascii="Arial Narrow" w:hAnsi="Arial Narrow"/>
          <w:sz w:val="8"/>
          <w:szCs w:val="8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8A2891" w:rsidRDefault="00F66E36" w:rsidP="00727C65">
      <w:pPr>
        <w:jc w:val="left"/>
        <w:rPr>
          <w:rFonts w:ascii="Arial Narrow" w:hAnsi="Arial Narrow"/>
          <w:sz w:val="8"/>
          <w:szCs w:val="8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C76A95" w:rsidRDefault="00C76A95" w:rsidP="00727C65">
      <w:pPr>
        <w:jc w:val="left"/>
        <w:rPr>
          <w:rFonts w:ascii="Arial Narrow" w:hAnsi="Arial Narrow"/>
          <w:sz w:val="8"/>
          <w:szCs w:val="8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FE6BA2" w:rsidRDefault="00FE6BA2" w:rsidP="00727C65">
      <w:pPr>
        <w:jc w:val="left"/>
        <w:rPr>
          <w:rFonts w:ascii="Arial Narrow" w:hAnsi="Arial Narrow"/>
          <w:sz w:val="8"/>
          <w:szCs w:val="8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5305C6" w:rsidRDefault="005305C6" w:rsidP="00727C65">
      <w:pPr>
        <w:jc w:val="left"/>
        <w:rPr>
          <w:rFonts w:ascii="Arial Narrow" w:hAnsi="Arial Narrow"/>
          <w:sz w:val="8"/>
          <w:szCs w:val="8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8010F1" w:rsidRDefault="00AE5A22" w:rsidP="005305C6">
      <w:pPr>
        <w:jc w:val="left"/>
        <w:rPr>
          <w:rFonts w:ascii="MS Gothic" w:eastAsia="MS Gothic" w:hAnsi="MS Gothic" w:cs="MS Gothic"/>
          <w:color w:val="000000"/>
          <w:sz w:val="8"/>
          <w:szCs w:val="8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963BC0" w:rsidRDefault="00DE6AED" w:rsidP="00C81FE9">
      <w:pPr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62CE432B" w:rsidR="00046307" w:rsidRDefault="00C81FE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color w:val="000000"/>
          <w:szCs w:val="26"/>
        </w:rPr>
        <w:t>On all other Sundays,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755468F2" w14:textId="3F96E70E" w:rsidR="00DE6AED" w:rsidRDefault="00DE6AED" w:rsidP="00DE6AED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E6F53B6" wp14:editId="5743E966">
                <wp:simplePos x="0" y="0"/>
                <wp:positionH relativeFrom="margin">
                  <wp:posOffset>85725</wp:posOffset>
                </wp:positionH>
                <wp:positionV relativeFrom="paragraph">
                  <wp:posOffset>342900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6.75pt;margin-top:27pt;width:356.25pt;height:4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+SXZqd4AAAAJ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4416" behindDoc="1" locked="0" layoutInCell="1" allowOverlap="1" wp14:anchorId="142FC353" wp14:editId="635DCDBC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608" behindDoc="1" locked="0" layoutInCell="1" allowOverlap="1" wp14:anchorId="4A82068B" wp14:editId="20AAA3C7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8512" behindDoc="1" locked="0" layoutInCell="1" allowOverlap="1" wp14:anchorId="4A36053C" wp14:editId="4D59D425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3A8C6" w14:textId="313E613F" w:rsidR="00D07D81" w:rsidRPr="0084573F" w:rsidRDefault="00D07D81" w:rsidP="0084573F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ntique Olive Roman" w:eastAsia="Times New Roman" w:hAnsi="Antique Olive Roman" w:cs="Times New Roman"/>
          <w:b/>
          <w:noProof/>
          <w:color w:val="000000"/>
          <w:sz w:val="24"/>
          <w:szCs w:val="26"/>
        </w:rPr>
        <w:drawing>
          <wp:inline distT="0" distB="0" distL="0" distR="0" wp14:anchorId="099C1E0F" wp14:editId="6DDC232D">
            <wp:extent cx="586402" cy="1053548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3" cy="10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2C0A" w14:textId="32A44D73" w:rsidR="00157329" w:rsidRPr="00D07D81" w:rsidRDefault="00C6461B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June</w:t>
      </w:r>
      <w:r w:rsidR="00A23EF4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 </w:t>
      </w:r>
      <w:r w:rsidR="001A569C">
        <w:rPr>
          <w:rFonts w:ascii="Arial" w:eastAsia="Times New Roman" w:hAnsi="Arial" w:cs="Arial"/>
          <w:b/>
          <w:bCs/>
          <w:color w:val="000000"/>
          <w:sz w:val="64"/>
          <w:szCs w:val="64"/>
        </w:rPr>
        <w:t>23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2422A04E" w:rsidR="001A569C" w:rsidRPr="0084573F" w:rsidRDefault="001A569C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Second Sunday after Pentecost</w:t>
      </w:r>
    </w:p>
    <w:p w14:paraId="19B97238" w14:textId="77777777" w:rsidR="001A569C" w:rsidRDefault="001A569C" w:rsidP="001A569C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 w:rsidRPr="00D07D81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10:00 a.m. Worship Service.</w:t>
      </w:r>
    </w:p>
    <w:p w14:paraId="7CA84F72" w14:textId="5F6C9664" w:rsidR="008D6664" w:rsidRDefault="008D6664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18"/>
        </w:rPr>
      </w:pPr>
    </w:p>
    <w:p w14:paraId="63D27429" w14:textId="1BBF3013" w:rsidR="001A569C" w:rsidRDefault="001A569C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18"/>
        </w:rPr>
      </w:pPr>
    </w:p>
    <w:p w14:paraId="10A400F4" w14:textId="77777777" w:rsidR="001A569C" w:rsidRDefault="001A569C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18"/>
        </w:rPr>
      </w:pPr>
    </w:p>
    <w:p w14:paraId="35A6D4C8" w14:textId="2B353C57" w:rsidR="001A569C" w:rsidRPr="00143DDE" w:rsidRDefault="001A569C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18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20"/>
          <w:szCs w:val="18"/>
        </w:rPr>
        <w:drawing>
          <wp:inline distT="0" distB="0" distL="0" distR="0" wp14:anchorId="3458A10F" wp14:editId="1DC2054B">
            <wp:extent cx="4572000" cy="3051313"/>
            <wp:effectExtent l="0" t="0" r="0" b="0"/>
            <wp:docPr id="1" name="Picture 1" descr="A picture containing sky, grass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e-haw-og-ar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669" cy="30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A5C4" w14:textId="624C34B8" w:rsidR="00747AC1" w:rsidRDefault="001A569C" w:rsidP="00AF6BC1">
      <w:pPr>
        <w:spacing w:line="240" w:lineRule="auto"/>
        <w:rPr>
          <w:rFonts w:ascii="Arial Narrow" w:eastAsia="Times New Roman" w:hAnsi="Arial Narrow" w:cs="Times New Roman"/>
          <w:b/>
          <w:bCs/>
          <w:color w:val="000000"/>
          <w:sz w:val="32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/>
          <w:sz w:val="32"/>
          <w:szCs w:val="36"/>
        </w:rPr>
        <w:t>Vacation Bible School Sunday</w:t>
      </w:r>
    </w:p>
    <w:p w14:paraId="6C492C91" w14:textId="77777777" w:rsidR="008D6664" w:rsidRPr="00D07D81" w:rsidRDefault="008D6664" w:rsidP="00D07D81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</w:rPr>
      </w:pPr>
    </w:p>
    <w:p w14:paraId="67BE99CD" w14:textId="77777777" w:rsidR="00747AC1" w:rsidRPr="00D07D81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0"/>
          <w:szCs w:val="30"/>
        </w:rPr>
      </w:pPr>
      <w:r w:rsidRPr="00D07D81">
        <w:rPr>
          <w:rFonts w:ascii="Antique Olive Roman" w:eastAsia="Times New Roman" w:hAnsi="Antique Olive Roman" w:cs="Times New Roman"/>
          <w:b/>
          <w:color w:val="000000"/>
          <w:sz w:val="30"/>
          <w:szCs w:val="30"/>
        </w:rPr>
        <w:t>First United Methodist Church of Mabank, TX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2A84EE19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  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  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FCA63" w14:textId="77777777" w:rsidR="0060706D" w:rsidRDefault="0060706D" w:rsidP="00D25929">
      <w:pPr>
        <w:spacing w:line="240" w:lineRule="auto"/>
      </w:pPr>
      <w:r>
        <w:separator/>
      </w:r>
    </w:p>
  </w:endnote>
  <w:endnote w:type="continuationSeparator" w:id="0">
    <w:p w14:paraId="45FF9617" w14:textId="77777777" w:rsidR="0060706D" w:rsidRDefault="0060706D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D01AD" w14:textId="77777777" w:rsidR="0060706D" w:rsidRDefault="0060706D" w:rsidP="00D25929">
      <w:pPr>
        <w:spacing w:line="240" w:lineRule="auto"/>
      </w:pPr>
      <w:r>
        <w:separator/>
      </w:r>
    </w:p>
  </w:footnote>
  <w:footnote w:type="continuationSeparator" w:id="0">
    <w:p w14:paraId="0BB02AF1" w14:textId="77777777" w:rsidR="0060706D" w:rsidRDefault="0060706D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7DD"/>
    <w:rsid w:val="00002EE1"/>
    <w:rsid w:val="000048B4"/>
    <w:rsid w:val="000070BB"/>
    <w:rsid w:val="000078E2"/>
    <w:rsid w:val="00011F7C"/>
    <w:rsid w:val="000132ED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F43"/>
    <w:rsid w:val="00091BD8"/>
    <w:rsid w:val="00091D29"/>
    <w:rsid w:val="00093814"/>
    <w:rsid w:val="00093949"/>
    <w:rsid w:val="00095572"/>
    <w:rsid w:val="000955F9"/>
    <w:rsid w:val="000A0125"/>
    <w:rsid w:val="000A188E"/>
    <w:rsid w:val="000A5D76"/>
    <w:rsid w:val="000A680B"/>
    <w:rsid w:val="000A768A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4FA2"/>
    <w:rsid w:val="000C512C"/>
    <w:rsid w:val="000C55CC"/>
    <w:rsid w:val="000C7A93"/>
    <w:rsid w:val="000C7E14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2731"/>
    <w:rsid w:val="0010451A"/>
    <w:rsid w:val="00110CEF"/>
    <w:rsid w:val="00110F8E"/>
    <w:rsid w:val="00111DCD"/>
    <w:rsid w:val="00112557"/>
    <w:rsid w:val="00112835"/>
    <w:rsid w:val="00113E1E"/>
    <w:rsid w:val="00120FB5"/>
    <w:rsid w:val="0012304B"/>
    <w:rsid w:val="00124A41"/>
    <w:rsid w:val="00124D0E"/>
    <w:rsid w:val="00125997"/>
    <w:rsid w:val="00125C37"/>
    <w:rsid w:val="00126CA8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C22F1"/>
    <w:rsid w:val="001C4DD0"/>
    <w:rsid w:val="001C52B0"/>
    <w:rsid w:val="001D05A9"/>
    <w:rsid w:val="001D3771"/>
    <w:rsid w:val="001D5399"/>
    <w:rsid w:val="001D7B71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53B8"/>
    <w:rsid w:val="002659BF"/>
    <w:rsid w:val="002660CE"/>
    <w:rsid w:val="002671AA"/>
    <w:rsid w:val="0026799D"/>
    <w:rsid w:val="002717B0"/>
    <w:rsid w:val="0027230E"/>
    <w:rsid w:val="0027359C"/>
    <w:rsid w:val="00284393"/>
    <w:rsid w:val="00287A9A"/>
    <w:rsid w:val="00287DBE"/>
    <w:rsid w:val="00295CDA"/>
    <w:rsid w:val="002A0602"/>
    <w:rsid w:val="002A4AE9"/>
    <w:rsid w:val="002A52A9"/>
    <w:rsid w:val="002A61C8"/>
    <w:rsid w:val="002B24EF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64EC"/>
    <w:rsid w:val="002E231D"/>
    <w:rsid w:val="002E23D6"/>
    <w:rsid w:val="002E26C6"/>
    <w:rsid w:val="002E2F56"/>
    <w:rsid w:val="002F0311"/>
    <w:rsid w:val="002F32A8"/>
    <w:rsid w:val="002F3C05"/>
    <w:rsid w:val="002F4869"/>
    <w:rsid w:val="002F5D55"/>
    <w:rsid w:val="003011A8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21FD"/>
    <w:rsid w:val="0036403F"/>
    <w:rsid w:val="00365A5F"/>
    <w:rsid w:val="00366227"/>
    <w:rsid w:val="0037043C"/>
    <w:rsid w:val="00370F82"/>
    <w:rsid w:val="003755FE"/>
    <w:rsid w:val="00375FC3"/>
    <w:rsid w:val="00376890"/>
    <w:rsid w:val="00382CAB"/>
    <w:rsid w:val="00386376"/>
    <w:rsid w:val="00387A3B"/>
    <w:rsid w:val="00393E26"/>
    <w:rsid w:val="00395287"/>
    <w:rsid w:val="0039613A"/>
    <w:rsid w:val="0039689A"/>
    <w:rsid w:val="0039710B"/>
    <w:rsid w:val="003A0542"/>
    <w:rsid w:val="003A49FC"/>
    <w:rsid w:val="003A659E"/>
    <w:rsid w:val="003B317C"/>
    <w:rsid w:val="003B380D"/>
    <w:rsid w:val="003B6B57"/>
    <w:rsid w:val="003B6EC7"/>
    <w:rsid w:val="003B7AEA"/>
    <w:rsid w:val="003C1666"/>
    <w:rsid w:val="003C6E8D"/>
    <w:rsid w:val="003D466F"/>
    <w:rsid w:val="003D546C"/>
    <w:rsid w:val="003E1CE0"/>
    <w:rsid w:val="003E600B"/>
    <w:rsid w:val="003E63B7"/>
    <w:rsid w:val="003E7084"/>
    <w:rsid w:val="003F6639"/>
    <w:rsid w:val="003F7425"/>
    <w:rsid w:val="00401EA9"/>
    <w:rsid w:val="00402849"/>
    <w:rsid w:val="0040370E"/>
    <w:rsid w:val="00404C70"/>
    <w:rsid w:val="00404CDF"/>
    <w:rsid w:val="004135B3"/>
    <w:rsid w:val="00413BF4"/>
    <w:rsid w:val="00415CA3"/>
    <w:rsid w:val="00417A7A"/>
    <w:rsid w:val="004201D6"/>
    <w:rsid w:val="004248FF"/>
    <w:rsid w:val="00426CE7"/>
    <w:rsid w:val="00427B51"/>
    <w:rsid w:val="00430398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695C"/>
    <w:rsid w:val="00467BB9"/>
    <w:rsid w:val="00470A0E"/>
    <w:rsid w:val="004731C0"/>
    <w:rsid w:val="004771F6"/>
    <w:rsid w:val="00477391"/>
    <w:rsid w:val="0048070C"/>
    <w:rsid w:val="00483F94"/>
    <w:rsid w:val="00485634"/>
    <w:rsid w:val="0048708A"/>
    <w:rsid w:val="00490AFE"/>
    <w:rsid w:val="00495CBA"/>
    <w:rsid w:val="004A27AA"/>
    <w:rsid w:val="004A3531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E560E"/>
    <w:rsid w:val="004E579C"/>
    <w:rsid w:val="004E7C09"/>
    <w:rsid w:val="004E7E5B"/>
    <w:rsid w:val="004F0936"/>
    <w:rsid w:val="004F22A0"/>
    <w:rsid w:val="004F596F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56BD6"/>
    <w:rsid w:val="00556CE7"/>
    <w:rsid w:val="005611D3"/>
    <w:rsid w:val="00561B46"/>
    <w:rsid w:val="005624EC"/>
    <w:rsid w:val="00566EC6"/>
    <w:rsid w:val="005707EC"/>
    <w:rsid w:val="00571041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4F52"/>
    <w:rsid w:val="005A6BA6"/>
    <w:rsid w:val="005A77C3"/>
    <w:rsid w:val="005B08CE"/>
    <w:rsid w:val="005B0FB3"/>
    <w:rsid w:val="005B16D9"/>
    <w:rsid w:val="005B728C"/>
    <w:rsid w:val="005B7F95"/>
    <w:rsid w:val="005D08DE"/>
    <w:rsid w:val="005D40D5"/>
    <w:rsid w:val="005D5D71"/>
    <w:rsid w:val="005E22C8"/>
    <w:rsid w:val="005E4DC6"/>
    <w:rsid w:val="005E5549"/>
    <w:rsid w:val="005F21FC"/>
    <w:rsid w:val="005F28A1"/>
    <w:rsid w:val="005F39D1"/>
    <w:rsid w:val="005F6AE0"/>
    <w:rsid w:val="005F79D9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776"/>
    <w:rsid w:val="006A0BA8"/>
    <w:rsid w:val="006A0E05"/>
    <w:rsid w:val="006A159E"/>
    <w:rsid w:val="006A27C1"/>
    <w:rsid w:val="006A5D70"/>
    <w:rsid w:val="006B241F"/>
    <w:rsid w:val="006B2A64"/>
    <w:rsid w:val="006B42AB"/>
    <w:rsid w:val="006C1D16"/>
    <w:rsid w:val="006C2434"/>
    <w:rsid w:val="006C6A75"/>
    <w:rsid w:val="006C7528"/>
    <w:rsid w:val="006D5B20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335"/>
    <w:rsid w:val="00715529"/>
    <w:rsid w:val="007200B5"/>
    <w:rsid w:val="00721A28"/>
    <w:rsid w:val="00727C65"/>
    <w:rsid w:val="00730783"/>
    <w:rsid w:val="00731F44"/>
    <w:rsid w:val="007365A4"/>
    <w:rsid w:val="00741FB4"/>
    <w:rsid w:val="007427AD"/>
    <w:rsid w:val="00744D7C"/>
    <w:rsid w:val="00745A16"/>
    <w:rsid w:val="007460DF"/>
    <w:rsid w:val="00746304"/>
    <w:rsid w:val="00747AC1"/>
    <w:rsid w:val="007545AE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B2BD3"/>
    <w:rsid w:val="007B457C"/>
    <w:rsid w:val="007C1C10"/>
    <w:rsid w:val="007C4C64"/>
    <w:rsid w:val="007C4F4B"/>
    <w:rsid w:val="007C71CD"/>
    <w:rsid w:val="007D05E7"/>
    <w:rsid w:val="007D0AF6"/>
    <w:rsid w:val="007D2025"/>
    <w:rsid w:val="007D4293"/>
    <w:rsid w:val="007D5470"/>
    <w:rsid w:val="007E0241"/>
    <w:rsid w:val="007E0356"/>
    <w:rsid w:val="007E1EE1"/>
    <w:rsid w:val="007E3336"/>
    <w:rsid w:val="007F2999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3FF6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7D88"/>
    <w:rsid w:val="008C06A7"/>
    <w:rsid w:val="008C2114"/>
    <w:rsid w:val="008C3DCA"/>
    <w:rsid w:val="008C584A"/>
    <w:rsid w:val="008C5981"/>
    <w:rsid w:val="008C6D8C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E1688"/>
    <w:rsid w:val="008E28A0"/>
    <w:rsid w:val="008E2D52"/>
    <w:rsid w:val="008E4CF6"/>
    <w:rsid w:val="008E69E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4438"/>
    <w:rsid w:val="009159F6"/>
    <w:rsid w:val="0092025A"/>
    <w:rsid w:val="00920412"/>
    <w:rsid w:val="0092746D"/>
    <w:rsid w:val="009279FB"/>
    <w:rsid w:val="00930104"/>
    <w:rsid w:val="00935444"/>
    <w:rsid w:val="009378F5"/>
    <w:rsid w:val="00937DA1"/>
    <w:rsid w:val="00942052"/>
    <w:rsid w:val="00942776"/>
    <w:rsid w:val="00944E76"/>
    <w:rsid w:val="009459FA"/>
    <w:rsid w:val="00945F2D"/>
    <w:rsid w:val="00951039"/>
    <w:rsid w:val="00954564"/>
    <w:rsid w:val="0095496E"/>
    <w:rsid w:val="009567AC"/>
    <w:rsid w:val="00956D29"/>
    <w:rsid w:val="0096355F"/>
    <w:rsid w:val="00963BC0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C19D7"/>
    <w:rsid w:val="009D1246"/>
    <w:rsid w:val="009D2F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6CC8"/>
    <w:rsid w:val="00A0116E"/>
    <w:rsid w:val="00A073B2"/>
    <w:rsid w:val="00A1048A"/>
    <w:rsid w:val="00A11BAC"/>
    <w:rsid w:val="00A14BF3"/>
    <w:rsid w:val="00A165F0"/>
    <w:rsid w:val="00A23EF4"/>
    <w:rsid w:val="00A24071"/>
    <w:rsid w:val="00A24461"/>
    <w:rsid w:val="00A2481E"/>
    <w:rsid w:val="00A346C6"/>
    <w:rsid w:val="00A36715"/>
    <w:rsid w:val="00A367F4"/>
    <w:rsid w:val="00A41040"/>
    <w:rsid w:val="00A42259"/>
    <w:rsid w:val="00A446F1"/>
    <w:rsid w:val="00A45600"/>
    <w:rsid w:val="00A456FB"/>
    <w:rsid w:val="00A5020A"/>
    <w:rsid w:val="00A5468C"/>
    <w:rsid w:val="00A56F50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61D9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AD4"/>
    <w:rsid w:val="00AF607F"/>
    <w:rsid w:val="00AF6BC1"/>
    <w:rsid w:val="00AF774A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32A13"/>
    <w:rsid w:val="00B33564"/>
    <w:rsid w:val="00B34E08"/>
    <w:rsid w:val="00B419A7"/>
    <w:rsid w:val="00B41C63"/>
    <w:rsid w:val="00B43E48"/>
    <w:rsid w:val="00B478AF"/>
    <w:rsid w:val="00B533F2"/>
    <w:rsid w:val="00B54FB2"/>
    <w:rsid w:val="00B576E1"/>
    <w:rsid w:val="00B577AB"/>
    <w:rsid w:val="00B605FE"/>
    <w:rsid w:val="00B61448"/>
    <w:rsid w:val="00B6146A"/>
    <w:rsid w:val="00B6173D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63AD"/>
    <w:rsid w:val="00C475BE"/>
    <w:rsid w:val="00C530D5"/>
    <w:rsid w:val="00C538B4"/>
    <w:rsid w:val="00C55619"/>
    <w:rsid w:val="00C55DDD"/>
    <w:rsid w:val="00C577E9"/>
    <w:rsid w:val="00C620B4"/>
    <w:rsid w:val="00C63885"/>
    <w:rsid w:val="00C6461B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D09"/>
    <w:rsid w:val="00C9406E"/>
    <w:rsid w:val="00C972BA"/>
    <w:rsid w:val="00C979E1"/>
    <w:rsid w:val="00CA0C7A"/>
    <w:rsid w:val="00CA286B"/>
    <w:rsid w:val="00CA28D7"/>
    <w:rsid w:val="00CA31D1"/>
    <w:rsid w:val="00CA6474"/>
    <w:rsid w:val="00CA70F9"/>
    <w:rsid w:val="00CA7C49"/>
    <w:rsid w:val="00CB0104"/>
    <w:rsid w:val="00CB054E"/>
    <w:rsid w:val="00CB1550"/>
    <w:rsid w:val="00CB273D"/>
    <w:rsid w:val="00CB2D7A"/>
    <w:rsid w:val="00CB41D2"/>
    <w:rsid w:val="00CB56B0"/>
    <w:rsid w:val="00CC2253"/>
    <w:rsid w:val="00CC36BD"/>
    <w:rsid w:val="00CC4DBA"/>
    <w:rsid w:val="00CC63D2"/>
    <w:rsid w:val="00CD24E5"/>
    <w:rsid w:val="00CD4F44"/>
    <w:rsid w:val="00CD5C63"/>
    <w:rsid w:val="00CE04B5"/>
    <w:rsid w:val="00CE5878"/>
    <w:rsid w:val="00CE6E0C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50A3D"/>
    <w:rsid w:val="00D50AE3"/>
    <w:rsid w:val="00D55627"/>
    <w:rsid w:val="00D55F5D"/>
    <w:rsid w:val="00D569E3"/>
    <w:rsid w:val="00D6149B"/>
    <w:rsid w:val="00D650D2"/>
    <w:rsid w:val="00D651AB"/>
    <w:rsid w:val="00D65525"/>
    <w:rsid w:val="00D76356"/>
    <w:rsid w:val="00D763E6"/>
    <w:rsid w:val="00D806B0"/>
    <w:rsid w:val="00D900E0"/>
    <w:rsid w:val="00D9019B"/>
    <w:rsid w:val="00D942BF"/>
    <w:rsid w:val="00DA30E5"/>
    <w:rsid w:val="00DA38D3"/>
    <w:rsid w:val="00DA5C14"/>
    <w:rsid w:val="00DA6CB3"/>
    <w:rsid w:val="00DB20B1"/>
    <w:rsid w:val="00DB2288"/>
    <w:rsid w:val="00DB3E27"/>
    <w:rsid w:val="00DB66FA"/>
    <w:rsid w:val="00DC2F15"/>
    <w:rsid w:val="00DC44E7"/>
    <w:rsid w:val="00DD0261"/>
    <w:rsid w:val="00DD0742"/>
    <w:rsid w:val="00DD16DE"/>
    <w:rsid w:val="00DD1E1E"/>
    <w:rsid w:val="00DE18B4"/>
    <w:rsid w:val="00DE1B98"/>
    <w:rsid w:val="00DE4082"/>
    <w:rsid w:val="00DE6AED"/>
    <w:rsid w:val="00DE7BD1"/>
    <w:rsid w:val="00DF2E61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20162"/>
    <w:rsid w:val="00E22BB8"/>
    <w:rsid w:val="00E22D02"/>
    <w:rsid w:val="00E25132"/>
    <w:rsid w:val="00E30277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1F78"/>
    <w:rsid w:val="00E641B5"/>
    <w:rsid w:val="00E6655A"/>
    <w:rsid w:val="00E67F92"/>
    <w:rsid w:val="00E7482C"/>
    <w:rsid w:val="00E80EB2"/>
    <w:rsid w:val="00E82FBA"/>
    <w:rsid w:val="00E85EBF"/>
    <w:rsid w:val="00E9162C"/>
    <w:rsid w:val="00E91641"/>
    <w:rsid w:val="00E96820"/>
    <w:rsid w:val="00EA1766"/>
    <w:rsid w:val="00EA3442"/>
    <w:rsid w:val="00EA4030"/>
    <w:rsid w:val="00EA4B53"/>
    <w:rsid w:val="00EA6FF7"/>
    <w:rsid w:val="00EB0747"/>
    <w:rsid w:val="00EB1656"/>
    <w:rsid w:val="00EB745C"/>
    <w:rsid w:val="00EB74D3"/>
    <w:rsid w:val="00EB7F53"/>
    <w:rsid w:val="00EC78D4"/>
    <w:rsid w:val="00EC7B0C"/>
    <w:rsid w:val="00ED14E3"/>
    <w:rsid w:val="00ED46F6"/>
    <w:rsid w:val="00EE7AB5"/>
    <w:rsid w:val="00EF0FD7"/>
    <w:rsid w:val="00EF143F"/>
    <w:rsid w:val="00EF2A21"/>
    <w:rsid w:val="00EF32E3"/>
    <w:rsid w:val="00EF4492"/>
    <w:rsid w:val="00EF5A1C"/>
    <w:rsid w:val="00F0003F"/>
    <w:rsid w:val="00F04F08"/>
    <w:rsid w:val="00F0588C"/>
    <w:rsid w:val="00F124DC"/>
    <w:rsid w:val="00F1407C"/>
    <w:rsid w:val="00F223F7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53BC"/>
    <w:rsid w:val="00F86059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3FDA"/>
    <w:rsid w:val="00FC60C0"/>
    <w:rsid w:val="00FC6BE6"/>
    <w:rsid w:val="00FC6D94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D9AA0-0D43-4624-9DB8-E6DC16F8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7881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728</cp:revision>
  <cp:lastPrinted>2019-06-18T15:44:00Z</cp:lastPrinted>
  <dcterms:created xsi:type="dcterms:W3CDTF">2018-07-05T12:57:00Z</dcterms:created>
  <dcterms:modified xsi:type="dcterms:W3CDTF">2019-06-18T15:49:00Z</dcterms:modified>
  <cp:contentStatus/>
</cp:coreProperties>
</file>