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1B811F4A" w:rsidR="000B072F" w:rsidRDefault="000B072F" w:rsidP="000B072F">
      <w:pPr>
        <w:spacing w:line="240" w:lineRule="auto"/>
        <w:jc w:val="left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                    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372604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23rd</w:t>
      </w:r>
      <w:r w:rsidR="00C87D09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Sunday</w:t>
      </w:r>
      <w:r w:rsidR="001A569C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after Pentecost</w:t>
      </w:r>
    </w:p>
    <w:p w14:paraId="330FDDCB" w14:textId="0A74D7C6" w:rsidR="00787E6A" w:rsidRPr="000B072F" w:rsidRDefault="000B072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 w:rsidR="006A38C8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November </w:t>
      </w:r>
      <w:r w:rsidR="00077979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1</w:t>
      </w:r>
      <w:r w:rsidR="00372604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7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201</w:t>
      </w:r>
      <w:r w:rsidR="005372BA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</w:p>
    <w:p w14:paraId="0FFFC741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Welcome! Please sign the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red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attendance pad as it passes down your pew.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</w:p>
    <w:p w14:paraId="5E5F957B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If you are a first-time visitor, please complete a </w:t>
      </w:r>
      <w:r w:rsidR="0098010C"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yellow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card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and</w:t>
      </w:r>
      <w:r w:rsidR="00787E6A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>drop in the offering plate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 xml:space="preserve">For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prayer request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>s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, simply complete a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blue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card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and place</w:t>
      </w:r>
      <w:r w:rsidR="002C2B4B" w:rsidRPr="00CC455D">
        <w:rPr>
          <w:rFonts w:ascii="Arial Narrow" w:eastAsia="Times New Roman" w:hAnsi="Arial Narrow" w:cs="Times New Roman"/>
          <w:color w:val="000000" w:themeColor="text1"/>
        </w:rPr>
        <w:t xml:space="preserve"> it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 xml:space="preserve"> in the offering plate for </w:t>
      </w:r>
      <w:r w:rsidR="00582B26">
        <w:rPr>
          <w:rFonts w:ascii="Arial Narrow" w:eastAsia="Times New Roman" w:hAnsi="Arial Narrow" w:cs="Times New Roman"/>
          <w:color w:val="000000" w:themeColor="text1"/>
        </w:rPr>
        <w:t xml:space="preserve">                                                                  </w:t>
      </w:r>
    </w:p>
    <w:p w14:paraId="26D3ECD1" w14:textId="06D927F8" w:rsidR="002B2818" w:rsidRPr="00CC455D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>
        <w:rPr>
          <w:rFonts w:ascii="Arial Narrow" w:eastAsia="Times New Roman" w:hAnsi="Arial Narrow" w:cs="Times New Roman"/>
          <w:color w:val="000000" w:themeColor="text1"/>
        </w:rPr>
        <w:t xml:space="preserve">          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inclusion in today’s Pastoral Prayer.</w:t>
      </w:r>
    </w:p>
    <w:p w14:paraId="627BA6CB" w14:textId="77777777" w:rsidR="00D059BB" w:rsidRPr="00966CD3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6"/>
          <w:szCs w:val="6"/>
        </w:rPr>
      </w:pPr>
    </w:p>
    <w:p w14:paraId="4E867B62" w14:textId="77777777" w:rsidR="00AF7F06" w:rsidRPr="00966CD3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48A74445" w14:textId="77777777" w:rsidR="00A4683C" w:rsidRPr="000B072F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</w:pPr>
      <w:r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</w:t>
      </w:r>
      <w:r w:rsidR="004D13CD"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</w:t>
      </w:r>
      <w:r w:rsidR="006E0C51"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 </w:t>
      </w:r>
    </w:p>
    <w:p w14:paraId="7EA6F219" w14:textId="77777777" w:rsidR="00CC455D" w:rsidRDefault="006A1EDB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 xml:space="preserve">        </w:t>
      </w:r>
    </w:p>
    <w:p w14:paraId="251DFC68" w14:textId="1BE6933A" w:rsidR="00787E6A" w:rsidRDefault="00CC455D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 xml:space="preserve">       </w:t>
      </w:r>
      <w:r w:rsidR="00BA7384" w:rsidRPr="002E5816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1E896012" w14:textId="77777777" w:rsidR="00081EA1" w:rsidRPr="00081EA1" w:rsidRDefault="00081EA1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6"/>
          <w:szCs w:val="16"/>
        </w:rPr>
      </w:pP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2491EAD6" w:rsidR="003166B4" w:rsidRPr="002F0311" w:rsidRDefault="00BA7384" w:rsidP="006A38C8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proofErr w:type="spellStart"/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79BD4BCE" w14:textId="77777777" w:rsidR="00280714" w:rsidRPr="00280714" w:rsidRDefault="00280714" w:rsidP="00855B08">
      <w:pPr>
        <w:spacing w:line="240" w:lineRule="auto"/>
        <w:jc w:val="both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2F651C67" w:rsidR="00BA7384" w:rsidRPr="00111DCD" w:rsidRDefault="00BA7384" w:rsidP="006A38C8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proofErr w:type="gramStart"/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</w:t>
      </w:r>
      <w:proofErr w:type="spellStart"/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6F62DD32" w:rsidR="00255CEF" w:rsidRDefault="00C0076C" w:rsidP="00855B08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proofErr w:type="gramStart"/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FC3512">
        <w:rPr>
          <w:rFonts w:ascii="Arial Narrow" w:eastAsia="Times New Roman" w:hAnsi="Arial Narrow" w:cs="Arial"/>
          <w:bCs/>
          <w:color w:val="000000"/>
          <w:sz w:val="24"/>
          <w:szCs w:val="24"/>
        </w:rPr>
        <w:t>God Is Here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F587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FC351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FC3512">
        <w:rPr>
          <w:rFonts w:ascii="Arial Narrow" w:eastAsia="Times New Roman" w:hAnsi="Arial Narrow" w:cs="Times New Roman"/>
          <w:color w:val="000000"/>
          <w:sz w:val="24"/>
          <w:szCs w:val="24"/>
        </w:rPr>
        <w:t>660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vs. 1</w:t>
      </w:r>
    </w:p>
    <w:p w14:paraId="772AA8D9" w14:textId="77777777" w:rsidR="006A38C8" w:rsidRPr="006A38C8" w:rsidRDefault="006A38C8" w:rsidP="00855B08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ECCAD38" w14:textId="3CA0513D" w:rsidR="006A38C8" w:rsidRDefault="007670A2" w:rsidP="00B47E04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                      </w:t>
      </w:r>
      <w:r w:rsidR="00B47E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47E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C1D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C1DAE">
        <w:rPr>
          <w:rFonts w:ascii="Arial Narrow" w:eastAsia="Times New Roman" w:hAnsi="Arial Narrow" w:cs="Times New Roman"/>
          <w:sz w:val="24"/>
          <w:szCs w:val="24"/>
        </w:rPr>
        <w:t xml:space="preserve">2 Thessalonians </w:t>
      </w:r>
      <w:r w:rsidR="00B47E04">
        <w:rPr>
          <w:rFonts w:ascii="Arial Narrow" w:eastAsia="Times New Roman" w:hAnsi="Arial Narrow" w:cs="Times New Roman"/>
          <w:sz w:val="24"/>
          <w:szCs w:val="24"/>
        </w:rPr>
        <w:t>3</w:t>
      </w:r>
      <w:r w:rsidR="004C1DAE">
        <w:rPr>
          <w:rFonts w:ascii="Arial Narrow" w:eastAsia="Times New Roman" w:hAnsi="Arial Narrow" w:cs="Times New Roman"/>
          <w:sz w:val="24"/>
          <w:szCs w:val="24"/>
        </w:rPr>
        <w:t>:</w:t>
      </w:r>
      <w:r w:rsidR="00B47E04">
        <w:rPr>
          <w:rFonts w:ascii="Arial Narrow" w:eastAsia="Times New Roman" w:hAnsi="Arial Narrow" w:cs="Times New Roman"/>
          <w:sz w:val="24"/>
          <w:szCs w:val="24"/>
        </w:rPr>
        <w:t>6</w:t>
      </w:r>
      <w:r w:rsidR="004C1DAE">
        <w:rPr>
          <w:rFonts w:ascii="Arial Narrow" w:eastAsia="Times New Roman" w:hAnsi="Arial Narrow" w:cs="Times New Roman"/>
          <w:sz w:val="24"/>
          <w:szCs w:val="24"/>
        </w:rPr>
        <w:t>-1</w:t>
      </w:r>
      <w:r w:rsidR="00B47E04">
        <w:rPr>
          <w:rFonts w:ascii="Arial Narrow" w:eastAsia="Times New Roman" w:hAnsi="Arial Narrow" w:cs="Times New Roman"/>
          <w:sz w:val="24"/>
          <w:szCs w:val="24"/>
        </w:rPr>
        <w:t>3</w:t>
      </w:r>
      <w:r w:rsidR="004C1DAE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 w:rsidR="00B47E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B47E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proofErr w:type="spellStart"/>
      <w:r w:rsidR="00B47E04">
        <w:rPr>
          <w:rFonts w:ascii="Arial Narrow" w:eastAsia="Times New Roman" w:hAnsi="Arial Narrow" w:cs="Times New Roman"/>
          <w:color w:val="000000"/>
          <w:sz w:val="24"/>
          <w:szCs w:val="24"/>
        </w:rPr>
        <w:t>Celene</w:t>
      </w:r>
      <w:proofErr w:type="spellEnd"/>
      <w:r w:rsidR="00B47E04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Terry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4BB6EFBF" w:rsidR="00181A25" w:rsidRPr="00EB0747" w:rsidRDefault="00255CEF" w:rsidP="004C1DA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A2095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C1D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proofErr w:type="gramStart"/>
      <w:r w:rsidR="004C1D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B47E0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O For A Thousand Tongues To Sing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UMH 57</w:t>
      </w:r>
    </w:p>
    <w:p w14:paraId="2FC7CD9C" w14:textId="15703266" w:rsidR="00A63DAB" w:rsidRPr="00F6047F" w:rsidRDefault="00A63DAB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698E7CFC" w:rsidR="00B34E08" w:rsidRPr="00B34E08" w:rsidRDefault="0081688C" w:rsidP="00F209F9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proofErr w:type="gramStart"/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proofErr w:type="gramEnd"/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</w:t>
      </w:r>
      <w:r w:rsidR="004B1DDF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 w:rsidR="00FC351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D25ED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747E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proofErr w:type="spellStart"/>
      <w:r w:rsidR="00747E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</w:t>
      </w:r>
      <w:proofErr w:type="spellEnd"/>
      <w:r w:rsidR="00747E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Terry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1AAF26C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235F468D" w:rsidR="000D7F3E" w:rsidRPr="004F22A0" w:rsidRDefault="000D7F3E" w:rsidP="00C67F9D">
      <w:pPr>
        <w:spacing w:line="240" w:lineRule="auto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C67F9D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/The Lord’s Prayer                              </w:t>
      </w:r>
      <w:r w:rsidR="007670A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E6581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Dan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1675C5DC" w:rsidR="00D900E0" w:rsidRPr="00EB3AA3" w:rsidRDefault="00C67F9D" w:rsidP="00EB3AA3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Baptism of Christian Elijah Rubio                                                      </w:t>
      </w:r>
      <w:r w:rsidR="00B47E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UMH 39 </w:t>
      </w:r>
      <w:r w:rsidR="00C7364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54EEE9A" w14:textId="00246A02" w:rsidR="00554ABE" w:rsidRP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4B9DA70" w14:textId="2412AA34" w:rsidR="00501772" w:rsidRDefault="00501772" w:rsidP="00AC253A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Apostles’ Creed                                                                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r w:rsidR="00AC25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UMH 881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spellStart"/>
      <w:r w:rsidR="00AC253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</w:t>
      </w:r>
      <w:proofErr w:type="spellEnd"/>
      <w:r w:rsidR="00AC253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Terry</w:t>
      </w:r>
    </w:p>
    <w:p w14:paraId="502D69EB" w14:textId="12384917" w:rsidR="00501772" w:rsidRPr="00501772" w:rsidRDefault="00AC253A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</w:t>
      </w:r>
    </w:p>
    <w:p w14:paraId="6DC1DB2C" w14:textId="6AC409AB" w:rsid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                                          UMH 70</w:t>
      </w:r>
    </w:p>
    <w:p w14:paraId="06D4DA29" w14:textId="77777777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D0992F" w14:textId="10C4DFE8" w:rsidR="00921477" w:rsidRPr="005C0B84" w:rsidRDefault="00921477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A2095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proofErr w:type="gramStart"/>
      <w:r w:rsidR="00A2095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We</w:t>
      </w:r>
      <w:proofErr w:type="gramEnd"/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Gather Together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9D354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CC455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</w:t>
      </w:r>
      <w:r w:rsidR="008826B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UMH </w:t>
      </w:r>
      <w:r w:rsidR="00CC455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131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505E394" w14:textId="48B72E10" w:rsidR="00A36E38" w:rsidRDefault="00CC455D" w:rsidP="008C524D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Special Music</w:t>
      </w:r>
      <w:r w:rsidR="00554AB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>Jubilation 5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0E930313" w:rsidR="001C22F1" w:rsidRPr="000C4FA2" w:rsidRDefault="0078512B" w:rsidP="00CA0E33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4C1DA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John </w:t>
      </w:r>
      <w:r w:rsidR="00CC455D">
        <w:rPr>
          <w:rFonts w:ascii="Arial Narrow" w:eastAsia="Times New Roman" w:hAnsi="Arial Narrow" w:cs="Times New Roman"/>
          <w:sz w:val="24"/>
          <w:szCs w:val="24"/>
        </w:rPr>
        <w:t>8</w:t>
      </w:r>
      <w:r w:rsidR="004C1DAE">
        <w:rPr>
          <w:rFonts w:ascii="Arial Narrow" w:eastAsia="Times New Roman" w:hAnsi="Arial Narrow" w:cs="Times New Roman"/>
          <w:sz w:val="24"/>
          <w:szCs w:val="24"/>
        </w:rPr>
        <w:t>:1-1</w:t>
      </w:r>
      <w:r w:rsidR="00CC455D">
        <w:rPr>
          <w:rFonts w:ascii="Arial Narrow" w:eastAsia="Times New Roman" w:hAnsi="Arial Narrow" w:cs="Times New Roman"/>
          <w:sz w:val="24"/>
          <w:szCs w:val="24"/>
        </w:rPr>
        <w:t>1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    </w:t>
      </w:r>
      <w:r w:rsidR="004C1DA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A0E3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C1DA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683E88CE" w14:textId="288CEAAA" w:rsidR="007670A2" w:rsidRDefault="007A347A" w:rsidP="00D25ED0">
      <w:pPr>
        <w:spacing w:line="240" w:lineRule="auto"/>
        <w:rPr>
          <w:rFonts w:ascii="Arial Narrow" w:eastAsia="Times New Roman" w:hAnsi="Arial Narrow" w:cs="Times New Roman"/>
          <w:bCs/>
          <w:smallCaps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A2095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                         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  <w:r w:rsidR="000F4E2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</w:p>
    <w:p w14:paraId="2CCE0AAA" w14:textId="5565B091" w:rsidR="00280714" w:rsidRPr="00280714" w:rsidRDefault="00D25ED0" w:rsidP="00C67F9D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</w:p>
    <w:p w14:paraId="29650471" w14:textId="5844E2EF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0237CC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proofErr w:type="gramStart"/>
      <w:r w:rsidR="000237CC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8826B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CC455D">
        <w:rPr>
          <w:rFonts w:ascii="Arial Narrow" w:eastAsia="Times New Roman" w:hAnsi="Arial Narrow" w:cs="Times New Roman"/>
          <w:sz w:val="24"/>
          <w:szCs w:val="24"/>
        </w:rPr>
        <w:t>Near to the Heart of God”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D47CD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B6C7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1416A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0237C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CC455D">
        <w:rPr>
          <w:rFonts w:ascii="Arial Narrow" w:eastAsia="Times New Roman" w:hAnsi="Arial Narrow" w:cs="Times New Roman"/>
          <w:sz w:val="24"/>
          <w:szCs w:val="24"/>
        </w:rPr>
        <w:t>472</w:t>
      </w:r>
      <w:r w:rsidR="004B6C7F">
        <w:rPr>
          <w:rFonts w:ascii="Arial Narrow" w:eastAsia="Times New Roman" w:hAnsi="Arial Narrow" w:cs="Times New Roman"/>
          <w:sz w:val="24"/>
          <w:szCs w:val="24"/>
        </w:rPr>
        <w:t xml:space="preserve"> vs. 1-2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444E7E5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F718AA6" w14:textId="12A9AF93" w:rsidR="007A75B4" w:rsidRDefault="00EB3FFC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6109F0BF" w14:textId="19226578" w:rsidR="00D25ED0" w:rsidRDefault="00EB3FFC" w:rsidP="00DE76E7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6FCEBF2D" w14:textId="77777777" w:rsidR="00C67F9D" w:rsidRDefault="00C67F9D" w:rsidP="006E1B37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CC455D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4633079" w14:textId="77777777" w:rsidR="00CC455D" w:rsidRDefault="00CC455D" w:rsidP="00A65CC7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B3AC97" w14:textId="77777777" w:rsidR="00CC455D" w:rsidRDefault="00CC455D" w:rsidP="003D33E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AC12CF" w14:textId="77777777" w:rsidR="00CC455D" w:rsidRDefault="00CC455D" w:rsidP="00C44A6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F901A41" w14:textId="77777777" w:rsidR="002348D3" w:rsidRDefault="002348D3" w:rsidP="00C44A6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0A2DB67" w14:textId="77777777" w:rsidR="002348D3" w:rsidRDefault="002348D3" w:rsidP="00C44A6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249CCC" w14:textId="564C1A89" w:rsidR="00CC455D" w:rsidRPr="001B56E5" w:rsidRDefault="00CC455D" w:rsidP="00C44A6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2BB65211" w14:textId="315BF91E" w:rsidR="00CC455D" w:rsidRDefault="00CC455D" w:rsidP="00C44A6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Heather Graham</w:t>
                                  </w:r>
                                </w:p>
                                <w:p w14:paraId="37FC086C" w14:textId="1471D3AB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James Jones</w:t>
                                  </w:r>
                                </w:p>
                                <w:p w14:paraId="1428C5BA" w14:textId="0897BCC2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Baby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Kye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Smith</w:t>
                                  </w:r>
                                </w:p>
                                <w:p w14:paraId="30371817" w14:textId="713CC827" w:rsidR="00CC455D" w:rsidRDefault="00CC455D" w:rsidP="00FD3CE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Vicki Allen</w:t>
                                  </w:r>
                                </w:p>
                                <w:p w14:paraId="3D1B52A6" w14:textId="43D76579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Ralaine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Manning</w:t>
                                  </w:r>
                                </w:p>
                                <w:p w14:paraId="395C9C9D" w14:textId="37B014B5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Joaquin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Bejarand</w:t>
                                  </w:r>
                                  <w:proofErr w:type="spellEnd"/>
                                </w:p>
                                <w:p w14:paraId="79172384" w14:textId="7C6D34C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Stuart Weatherford</w:t>
                                  </w:r>
                                </w:p>
                                <w:p w14:paraId="048EC2CA" w14:textId="3906E675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Pickens</w:t>
                                  </w:r>
                                </w:p>
                                <w:p w14:paraId="58C3EF4B" w14:textId="6F9FE3F6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Tony Boyd</w:t>
                                  </w:r>
                                </w:p>
                                <w:p w14:paraId="63F93B51" w14:textId="258B320D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 w:rsidRPr="008758D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</w:p>
                                <w:p w14:paraId="680BF4B0" w14:textId="5D5B2354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Glenda Dawson</w:t>
                                  </w:r>
                                </w:p>
                                <w:p w14:paraId="0C67252F" w14:textId="20B2320D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Levi</w:t>
                                  </w:r>
                                </w:p>
                                <w:p w14:paraId="6F36EFD1" w14:textId="33ABD159" w:rsidR="0021416A" w:rsidRDefault="0021416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</w:p>
                                <w:p w14:paraId="36D2CB65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3119EA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33D7DD7" w14:textId="7911844F" w:rsidR="00CC455D" w:rsidRDefault="00CC455D" w:rsidP="00FD3CE2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00DB76C" w14:textId="6EFDC5A3" w:rsidR="00CC455D" w:rsidRPr="004D106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4D106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1893EE63" w14:textId="6E049EA1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and friends of Doris Parker.</w:t>
                                  </w:r>
                                </w:p>
                                <w:p w14:paraId="2440A838" w14:textId="5F823566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75DA38D" w14:textId="3E583B81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EF9130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</w:rPr>
                                  </w:pPr>
                                </w:p>
                                <w:p w14:paraId="39F9C29F" w14:textId="77777777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63BA7E2F" w14:textId="77777777" w:rsidR="00CC455D" w:rsidRDefault="00CC455D" w:rsidP="002D77C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Ackles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3AF773E9" w14:textId="1589D4EE" w:rsidR="00CC455D" w:rsidRPr="002D77C2" w:rsidRDefault="00CC455D" w:rsidP="002D77C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5CC60CD5" w14:textId="38AEF785" w:rsidR="00CC455D" w:rsidRDefault="00CC455D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3986C1BB" w14:textId="77777777" w:rsidR="00CC455D" w:rsidRDefault="00CC455D" w:rsidP="002B564E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</w:p>
                                <w:p w14:paraId="00619105" w14:textId="653B9317" w:rsidR="00CC455D" w:rsidRPr="009B21DF" w:rsidRDefault="00CC455D" w:rsidP="002B564E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440042F3" w14:textId="3C35BAA0" w:rsidR="00CC455D" w:rsidRDefault="00CC455D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61E6F319" w14:textId="77777777" w:rsidR="00CC455D" w:rsidRDefault="00CC455D" w:rsidP="003D33E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B3A7B29" w14:textId="2D5A7DC0" w:rsidR="00CC455D" w:rsidRPr="002D77C2" w:rsidRDefault="00CC455D" w:rsidP="002D77C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1512C06F" w14:textId="0487B51C" w:rsidR="00CC455D" w:rsidRDefault="00CC455D" w:rsidP="002B564E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 Herron, </w:t>
                                  </w:r>
                                </w:p>
                                <w:p w14:paraId="586E19AB" w14:textId="5D6A8D5F" w:rsidR="00CC455D" w:rsidRDefault="00CC455D" w:rsidP="00DD17B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Curtis Himes, Jean Hyde,</w:t>
                                  </w:r>
                                </w:p>
                                <w:p w14:paraId="6EDF31DF" w14:textId="01C2FDC0" w:rsidR="00CC455D" w:rsidRDefault="00CC455D" w:rsidP="002B564E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Janway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Linda Maldonado, </w:t>
                                  </w:r>
                                </w:p>
                                <w:p w14:paraId="508F357E" w14:textId="27687F0F" w:rsidR="00CC455D" w:rsidRPr="00366C5C" w:rsidRDefault="00CC455D" w:rsidP="00DD17B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D4337FA" w14:textId="77777777" w:rsidR="00CC455D" w:rsidRDefault="00CC455D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C8FD722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09101412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</w:t>
                                  </w:r>
                                </w:p>
                                <w:p w14:paraId="63B8E32C" w14:textId="077405D3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099D74D" w14:textId="353D3055" w:rsidR="00CC455D" w:rsidRDefault="00CC455D" w:rsidP="00B612C6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043C2E5D" w14:textId="77777777" w:rsidR="00CC455D" w:rsidRDefault="00CC455D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</w:t>
                                  </w:r>
                                </w:p>
                                <w:p w14:paraId="7D4B7891" w14:textId="77777777" w:rsidR="00CC455D" w:rsidRDefault="00CC455D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Rabone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3BD892EB" w14:textId="77777777" w:rsidR="00CC455D" w:rsidRDefault="00CC455D" w:rsidP="00C44A6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3C728862" w14:textId="308D67EC" w:rsidR="00CC455D" w:rsidRDefault="00CC455D" w:rsidP="00C44A6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Donnie Roberts,</w:t>
                                  </w:r>
                                </w:p>
                                <w:p w14:paraId="5C1A4B9E" w14:textId="535D46D0" w:rsidR="00CC455D" w:rsidRDefault="00CC455D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4C10522" w14:textId="77777777" w:rsidR="00CC455D" w:rsidRDefault="00CC455D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</w:p>
                                <w:p w14:paraId="0E7E861C" w14:textId="77777777" w:rsidR="00CC455D" w:rsidRDefault="00CC455D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40AF941E" w14:textId="553BBBC9" w:rsidR="00CC455D" w:rsidRPr="002C2414" w:rsidRDefault="00CC455D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T.J.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Wiersgalla</w:t>
                                  </w:r>
                                  <w:proofErr w:type="spellEnd"/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CAC18A8" w14:textId="77777777" w:rsidR="00CC455D" w:rsidRPr="009279FB" w:rsidRDefault="00CC455D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CC455D" w:rsidRPr="009279FB" w:rsidRDefault="00CC455D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CC455D" w:rsidRDefault="00CC455D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CC455D" w:rsidRPr="000D6035" w:rsidRDefault="00CC455D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CC455D" w:rsidRPr="008536AB" w:rsidRDefault="00CC455D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CC455D" w:rsidRPr="00357EEB" w:rsidRDefault="00CC455D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CC455D" w:rsidRDefault="00CC455D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CC455D" w:rsidRDefault="00CC455D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CC455D" w:rsidRDefault="00CC455D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CC455D" w:rsidRDefault="00CC455D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CC455D" w:rsidRDefault="00CC455D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CC455D" w:rsidRDefault="00CC455D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CC455D" w:rsidRPr="00887225" w:rsidRDefault="00CC455D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E055E43" w14:textId="1D05693E" w:rsidR="00CC455D" w:rsidRDefault="00CC455D" w:rsidP="00FD3CE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Angel’s </w:t>
                                  </w:r>
                                  <w:proofErr w:type="gramStart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The Wings:</w:t>
                                  </w:r>
                                </w:p>
                                <w:p w14:paraId="73A31F7A" w14:textId="77777777" w:rsidR="00CC455D" w:rsidRPr="00FD3CE2" w:rsidRDefault="00CC455D" w:rsidP="00FD3CE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6"/>
                                      <w:szCs w:val="6"/>
                                      <w:u w:val="single"/>
                                    </w:rPr>
                                  </w:pPr>
                                </w:p>
                                <w:p w14:paraId="05A07601" w14:textId="77777777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  <w:p w14:paraId="0CEDA5E7" w14:textId="27AF91D7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Mary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CC455D" w:rsidRPr="00AB3F41" w:rsidRDefault="00CC455D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CC455D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64633079" w14:textId="77777777" w:rsidR="00CC455D" w:rsidRDefault="00CC455D" w:rsidP="00A65CC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FB3AC97" w14:textId="77777777" w:rsidR="00CC455D" w:rsidRDefault="00CC455D" w:rsidP="003D33E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EAC12CF" w14:textId="77777777" w:rsidR="00CC455D" w:rsidRDefault="00CC455D" w:rsidP="00C44A6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F901A41" w14:textId="77777777" w:rsidR="002348D3" w:rsidRDefault="002348D3" w:rsidP="00C44A6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0A2DB67" w14:textId="77777777" w:rsidR="002348D3" w:rsidRDefault="002348D3" w:rsidP="00C44A6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D249CCC" w14:textId="564C1A89" w:rsidR="00CC455D" w:rsidRPr="001B56E5" w:rsidRDefault="00CC455D" w:rsidP="00C44A6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2BB65211" w14:textId="315BF91E" w:rsidR="00CC455D" w:rsidRDefault="00CC455D" w:rsidP="00C44A6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Heather Graham</w:t>
                            </w:r>
                          </w:p>
                          <w:p w14:paraId="37FC086C" w14:textId="1471D3AB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James Jones</w:t>
                            </w:r>
                          </w:p>
                          <w:p w14:paraId="1428C5BA" w14:textId="0897BCC2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Baby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Kye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Smith</w:t>
                            </w:r>
                          </w:p>
                          <w:p w14:paraId="30371817" w14:textId="713CC827" w:rsidR="00CC455D" w:rsidRDefault="00CC455D" w:rsidP="00FD3CE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Vicki Allen</w:t>
                            </w:r>
                          </w:p>
                          <w:p w14:paraId="3D1B52A6" w14:textId="43D76579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Ralaine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Manning</w:t>
                            </w:r>
                          </w:p>
                          <w:p w14:paraId="395C9C9D" w14:textId="37B014B5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Joaquin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Bejarand</w:t>
                            </w:r>
                            <w:proofErr w:type="spellEnd"/>
                          </w:p>
                          <w:p w14:paraId="79172384" w14:textId="7C6D34C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Stuart Weatherford</w:t>
                            </w:r>
                          </w:p>
                          <w:p w14:paraId="048EC2CA" w14:textId="3906E675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Pickens</w:t>
                            </w:r>
                          </w:p>
                          <w:p w14:paraId="58C3EF4B" w14:textId="6F9FE3F6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Tony Boyd</w:t>
                            </w:r>
                          </w:p>
                          <w:p w14:paraId="63F93B51" w14:textId="258B320D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 w:rsidRPr="008758D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</w:p>
                          <w:p w14:paraId="680BF4B0" w14:textId="5D5B2354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Glenda Dawson</w:t>
                            </w:r>
                          </w:p>
                          <w:p w14:paraId="0C67252F" w14:textId="20B2320D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Levi</w:t>
                            </w:r>
                          </w:p>
                          <w:p w14:paraId="6F36EFD1" w14:textId="33ABD159" w:rsidR="0021416A" w:rsidRDefault="0021416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</w:p>
                          <w:p w14:paraId="36D2CB65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F3119EA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33D7DD7" w14:textId="7911844F" w:rsidR="00CC455D" w:rsidRDefault="00CC455D" w:rsidP="00FD3CE2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00DB76C" w14:textId="6EFDC5A3" w:rsidR="00CC455D" w:rsidRPr="004D106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106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1893EE63" w14:textId="6E049EA1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and friends of Doris Parker.</w:t>
                            </w:r>
                          </w:p>
                          <w:p w14:paraId="2440A838" w14:textId="5F823566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75DA38D" w14:textId="3E583B81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EF9130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</w:rPr>
                            </w:pPr>
                          </w:p>
                          <w:p w14:paraId="39F9C29F" w14:textId="77777777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63BA7E2F" w14:textId="77777777" w:rsidR="00CC455D" w:rsidRDefault="00CC455D" w:rsidP="002D77C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Ackles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3AF773E9" w14:textId="1589D4EE" w:rsidR="00CC455D" w:rsidRPr="002D77C2" w:rsidRDefault="00CC455D" w:rsidP="002D77C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5CC60CD5" w14:textId="38AEF785" w:rsidR="00CC455D" w:rsidRDefault="00CC455D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3986C1BB" w14:textId="77777777" w:rsidR="00CC455D" w:rsidRDefault="00CC455D" w:rsidP="002B564E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>
                              <w:t xml:space="preserve">, </w:t>
                            </w:r>
                          </w:p>
                          <w:p w14:paraId="00619105" w14:textId="653B9317" w:rsidR="00CC455D" w:rsidRPr="009B21DF" w:rsidRDefault="00CC455D" w:rsidP="002B564E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440042F3" w14:textId="3C35BAA0" w:rsidR="00CC455D" w:rsidRDefault="00CC455D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61E6F319" w14:textId="77777777" w:rsidR="00CC455D" w:rsidRDefault="00CC455D" w:rsidP="003D33E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3A7B29" w14:textId="2D5A7DC0" w:rsidR="00CC455D" w:rsidRPr="002D77C2" w:rsidRDefault="00CC455D" w:rsidP="002D77C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1512C06F" w14:textId="0487B51C" w:rsidR="00CC455D" w:rsidRDefault="00CC455D" w:rsidP="002B564E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 Herron, </w:t>
                            </w:r>
                          </w:p>
                          <w:p w14:paraId="586E19AB" w14:textId="5D6A8D5F" w:rsidR="00CC455D" w:rsidRDefault="00CC455D" w:rsidP="00DD17B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Curtis Himes, Jean Hyde,</w:t>
                            </w:r>
                          </w:p>
                          <w:p w14:paraId="6EDF31DF" w14:textId="01C2FDC0" w:rsidR="00CC455D" w:rsidRDefault="00CC455D" w:rsidP="002B564E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Janway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Linda Maldonado, </w:t>
                            </w:r>
                          </w:p>
                          <w:p w14:paraId="508F357E" w14:textId="27687F0F" w:rsidR="00CC455D" w:rsidRPr="00366C5C" w:rsidRDefault="00CC455D" w:rsidP="00DD17B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D4337FA" w14:textId="77777777" w:rsidR="00CC455D" w:rsidRDefault="00CC455D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C8FD722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09101412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</w:t>
                            </w:r>
                          </w:p>
                          <w:p w14:paraId="63B8E32C" w14:textId="077405D3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99D74D" w14:textId="353D3055" w:rsidR="00CC455D" w:rsidRDefault="00CC455D" w:rsidP="00B612C6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043C2E5D" w14:textId="77777777" w:rsidR="00CC455D" w:rsidRDefault="00CC455D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</w:t>
                            </w:r>
                          </w:p>
                          <w:p w14:paraId="7D4B7891" w14:textId="77777777" w:rsidR="00CC455D" w:rsidRDefault="00CC455D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Rabone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3BD892EB" w14:textId="77777777" w:rsidR="00CC455D" w:rsidRDefault="00CC455D" w:rsidP="00C44A6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3C728862" w14:textId="308D67EC" w:rsidR="00CC455D" w:rsidRDefault="00CC455D" w:rsidP="00C44A6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Donnie Roberts,</w:t>
                            </w:r>
                          </w:p>
                          <w:p w14:paraId="5C1A4B9E" w14:textId="535D46D0" w:rsidR="00CC455D" w:rsidRDefault="00CC455D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C10522" w14:textId="77777777" w:rsidR="00CC455D" w:rsidRDefault="00CC455D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</w:p>
                          <w:p w14:paraId="0E7E861C" w14:textId="77777777" w:rsidR="00CC455D" w:rsidRDefault="00CC455D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40AF941E" w14:textId="553BBBC9" w:rsidR="00CC455D" w:rsidRPr="002C2414" w:rsidRDefault="00CC455D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T.J.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Wiersgalla</w:t>
                            </w:r>
                            <w:proofErr w:type="spellEnd"/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2CAC18A8" w14:textId="77777777" w:rsidR="00CC455D" w:rsidRPr="009279FB" w:rsidRDefault="00CC455D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CC455D" w:rsidRPr="009279FB" w:rsidRDefault="00CC455D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CC455D" w:rsidRDefault="00CC455D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CC455D" w:rsidRPr="000D6035" w:rsidRDefault="00CC455D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CC455D" w:rsidRPr="008536AB" w:rsidRDefault="00CC455D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CC455D" w:rsidRPr="00357EEB" w:rsidRDefault="00CC455D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CC455D" w:rsidRDefault="00CC455D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CC455D" w:rsidRDefault="00CC455D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CC455D" w:rsidRDefault="00CC455D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CC455D" w:rsidRDefault="00CC455D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CC455D" w:rsidRDefault="00CC455D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CC455D" w:rsidRDefault="00CC455D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CC455D" w:rsidRPr="00887225" w:rsidRDefault="00CC455D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055E43" w14:textId="1D05693E" w:rsidR="00CC455D" w:rsidRDefault="00CC455D" w:rsidP="00FD3CE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Angel’s </w:t>
                            </w:r>
                            <w:proofErr w:type="gramStart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The Wings:</w:t>
                            </w:r>
                          </w:p>
                          <w:p w14:paraId="73A31F7A" w14:textId="77777777" w:rsidR="00CC455D" w:rsidRPr="00FD3CE2" w:rsidRDefault="00CC455D" w:rsidP="00FD3CE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05A07601" w14:textId="77777777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</w:p>
                          <w:p w14:paraId="0CEDA5E7" w14:textId="27AF91D7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Mary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CC455D" w:rsidRPr="00AB3F41" w:rsidRDefault="00CC455D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44BE0463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-October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>
                              <w:rPr>
                                <w:szCs w:val="24"/>
                              </w:rPr>
                              <w:t>490,043.37</w:t>
                            </w:r>
                          </w:p>
                          <w:p w14:paraId="1D454111" w14:textId="61DDE514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>
                              <w:rPr>
                                <w:szCs w:val="24"/>
                              </w:rPr>
                              <w:t>452,198.83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44BE0463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-October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>
                        <w:rPr>
                          <w:szCs w:val="24"/>
                        </w:rPr>
                        <w:t>490,043.37</w:t>
                      </w:r>
                    </w:p>
                    <w:p w14:paraId="1D454111" w14:textId="61DDE514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>
                        <w:rPr>
                          <w:szCs w:val="24"/>
                        </w:rPr>
                        <w:t>452,198.83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1BFE2A0D" w:rsidR="00DB24FD" w:rsidRDefault="00DB24FD" w:rsidP="00DB24FD">
      <w:pPr>
        <w:ind w:left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Director of Children Ministries:  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2E81F1BD" w:rsidR="008D0F34" w:rsidRPr="00404CDF" w:rsidRDefault="005873E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6053C" wp14:editId="68C0D2B5">
            <wp:simplePos x="0" y="0"/>
            <wp:positionH relativeFrom="column">
              <wp:posOffset>3306445</wp:posOffset>
            </wp:positionH>
            <wp:positionV relativeFrom="paragraph">
              <wp:posOffset>22225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142FC353" wp14:editId="48604FCE">
            <wp:simplePos x="0" y="0"/>
            <wp:positionH relativeFrom="column">
              <wp:posOffset>2162175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C2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82068B" wp14:editId="31E27AD0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27BBFACE" w:rsidR="00157329" w:rsidRPr="00D07D81" w:rsidRDefault="00DD607D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>Novem</w:t>
      </w:r>
      <w:r w:rsidR="00FD1014"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ber </w:t>
      </w:r>
      <w:r w:rsidR="00077979">
        <w:rPr>
          <w:rFonts w:ascii="Arial" w:eastAsia="Times New Roman" w:hAnsi="Arial" w:cs="Arial"/>
          <w:b/>
          <w:bCs/>
          <w:color w:val="000000"/>
          <w:sz w:val="64"/>
          <w:szCs w:val="64"/>
        </w:rPr>
        <w:t>1</w:t>
      </w:r>
      <w:r w:rsidR="00372604">
        <w:rPr>
          <w:rFonts w:ascii="Arial" w:eastAsia="Times New Roman" w:hAnsi="Arial" w:cs="Arial"/>
          <w:b/>
          <w:bCs/>
          <w:color w:val="000000"/>
          <w:sz w:val="64"/>
          <w:szCs w:val="64"/>
        </w:rPr>
        <w:t>7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5AD700AD" w:rsidR="001A569C" w:rsidRDefault="00DD607D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2</w:t>
      </w:r>
      <w:r w:rsidR="00372604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3rd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after Pentecost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48BD909B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</w:p>
    <w:p w14:paraId="0B07FEAE" w14:textId="1AB67181" w:rsidR="00DD607D" w:rsidRDefault="007C0BCA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BDB1C96" w14:textId="5A4F11B1" w:rsidR="00DD607D" w:rsidRPr="00586AA0" w:rsidRDefault="00DD607D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32"/>
          <w:szCs w:val="28"/>
        </w:rPr>
      </w:pP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2BFADD86" w14:textId="2B8DAEA4" w:rsidR="00791869" w:rsidRDefault="00077979" w:rsidP="00DD607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57190FB" wp14:editId="3E2B4C27">
            <wp:extent cx="2150935" cy="3572510"/>
            <wp:effectExtent l="0" t="0" r="190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LogoFUMCMabank2019jpe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890" cy="357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3087" w14:textId="77777777" w:rsidR="00077979" w:rsidRPr="00DD607D" w:rsidRDefault="00077979" w:rsidP="00DD607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</w:p>
    <w:p w14:paraId="67BE99CD" w14:textId="631D9F63" w:rsidR="00747AC1" w:rsidRPr="00FD28B5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>F</w:t>
      </w:r>
      <w:r w:rsidR="00834E23"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5CBB5" w14:textId="77777777" w:rsidR="00130822" w:rsidRDefault="00130822" w:rsidP="00D25929">
      <w:pPr>
        <w:spacing w:line="240" w:lineRule="auto"/>
      </w:pPr>
      <w:r>
        <w:separator/>
      </w:r>
    </w:p>
  </w:endnote>
  <w:endnote w:type="continuationSeparator" w:id="0">
    <w:p w14:paraId="71C7BC87" w14:textId="77777777" w:rsidR="00130822" w:rsidRDefault="00130822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CACF3" w14:textId="77777777" w:rsidR="00130822" w:rsidRDefault="00130822" w:rsidP="00D25929">
      <w:pPr>
        <w:spacing w:line="240" w:lineRule="auto"/>
      </w:pPr>
      <w:r>
        <w:separator/>
      </w:r>
    </w:p>
  </w:footnote>
  <w:footnote w:type="continuationSeparator" w:id="0">
    <w:p w14:paraId="0BDBF9B3" w14:textId="77777777" w:rsidR="00130822" w:rsidRDefault="00130822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792B"/>
    <w:rsid w:val="000C03F8"/>
    <w:rsid w:val="000C246C"/>
    <w:rsid w:val="000C2FB8"/>
    <w:rsid w:val="000C4FA2"/>
    <w:rsid w:val="000C512C"/>
    <w:rsid w:val="000C55CC"/>
    <w:rsid w:val="000C7A93"/>
    <w:rsid w:val="000C7E1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3BF4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1A71"/>
    <w:rsid w:val="0023244D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2604"/>
    <w:rsid w:val="003755FE"/>
    <w:rsid w:val="00375FC3"/>
    <w:rsid w:val="00376890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708A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C91"/>
    <w:rsid w:val="0050072C"/>
    <w:rsid w:val="005015EA"/>
    <w:rsid w:val="00501772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79D9"/>
    <w:rsid w:val="00600FA0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52DB5"/>
    <w:rsid w:val="00653B3A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7270"/>
    <w:rsid w:val="00677D8F"/>
    <w:rsid w:val="006819B7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49A0"/>
    <w:rsid w:val="00765756"/>
    <w:rsid w:val="0076585C"/>
    <w:rsid w:val="007670A2"/>
    <w:rsid w:val="00767823"/>
    <w:rsid w:val="00771B13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32B1"/>
    <w:rsid w:val="00974CD9"/>
    <w:rsid w:val="009762F0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B47EA"/>
    <w:rsid w:val="009C19D7"/>
    <w:rsid w:val="009C54E5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2469"/>
    <w:rsid w:val="00B326B8"/>
    <w:rsid w:val="00B32A13"/>
    <w:rsid w:val="00B33564"/>
    <w:rsid w:val="00B34608"/>
    <w:rsid w:val="00B34E0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7310"/>
    <w:rsid w:val="00B819A6"/>
    <w:rsid w:val="00B9202C"/>
    <w:rsid w:val="00BA184E"/>
    <w:rsid w:val="00BA2953"/>
    <w:rsid w:val="00BA3911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456"/>
    <w:rsid w:val="00C9464B"/>
    <w:rsid w:val="00C972BA"/>
    <w:rsid w:val="00C979E1"/>
    <w:rsid w:val="00CA0C7A"/>
    <w:rsid w:val="00CA0E33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36B7"/>
    <w:rsid w:val="00CC36BD"/>
    <w:rsid w:val="00CC455D"/>
    <w:rsid w:val="00CC4DBA"/>
    <w:rsid w:val="00CC63D2"/>
    <w:rsid w:val="00CD0DE8"/>
    <w:rsid w:val="00CD24E5"/>
    <w:rsid w:val="00CD4F44"/>
    <w:rsid w:val="00CD50A9"/>
    <w:rsid w:val="00CD5C63"/>
    <w:rsid w:val="00CD64A0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900E0"/>
    <w:rsid w:val="00D9019B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3644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1411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0E896-6D4B-4A52-A29C-4A5A0EF34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12191</TotalTime>
  <Pages>2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1028</cp:revision>
  <cp:lastPrinted>2019-11-13T15:10:00Z</cp:lastPrinted>
  <dcterms:created xsi:type="dcterms:W3CDTF">2018-07-05T12:57:00Z</dcterms:created>
  <dcterms:modified xsi:type="dcterms:W3CDTF">2019-11-13T15:12:00Z</dcterms:modified>
  <cp:contentStatus/>
</cp:coreProperties>
</file>